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5BDEB44F" w14:textId="4D3FFD2A" w:rsidR="00ED45A4" w:rsidRDefault="00536593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 xml:space="preserve">CSCI 140 </w:t>
      </w:r>
      <w:r w:rsidR="002C2D6D">
        <w:rPr>
          <w:rFonts w:eastAsia="Times New Roman"/>
        </w:rPr>
        <w:t>PA</w:t>
      </w:r>
      <w:r>
        <w:rPr>
          <w:rFonts w:eastAsia="Times New Roman"/>
        </w:rPr>
        <w:t xml:space="preserve"> </w:t>
      </w:r>
      <w:r w:rsidR="002D15BC">
        <w:rPr>
          <w:rFonts w:eastAsia="Times New Roman"/>
        </w:rPr>
        <w:t>7</w:t>
      </w:r>
      <w:r>
        <w:rPr>
          <w:rFonts w:eastAsia="Times New Roman"/>
        </w:rPr>
        <w:t xml:space="preserve"> Submission</w:t>
      </w:r>
    </w:p>
    <w:p w14:paraId="09B81CB6" w14:textId="6BA2F635" w:rsidR="00ED45A4" w:rsidRDefault="00536593">
      <w:pPr>
        <w:pStyle w:val="Heading2"/>
        <w:jc w:val="center"/>
        <w:rPr>
          <w:rFonts w:eastAsia="Times New Roman"/>
          <w:b w:val="0"/>
          <w:sz w:val="28"/>
          <w:szCs w:val="28"/>
        </w:rPr>
      </w:pPr>
      <w:r>
        <w:rPr>
          <w:rFonts w:eastAsia="Times New Roman"/>
          <w:b w:val="0"/>
          <w:sz w:val="28"/>
          <w:szCs w:val="28"/>
        </w:rPr>
        <w:t>Due Date:</w:t>
      </w:r>
      <w:r w:rsidR="00E15466">
        <w:rPr>
          <w:rFonts w:eastAsia="Times New Roman"/>
          <w:b w:val="0"/>
          <w:sz w:val="28"/>
          <w:szCs w:val="28"/>
        </w:rPr>
        <w:t xml:space="preserve"> </w:t>
      </w:r>
      <w:r w:rsidR="00873A03">
        <w:rPr>
          <w:rFonts w:eastAsia="Times New Roman"/>
          <w:b w:val="0"/>
          <w:sz w:val="28"/>
          <w:szCs w:val="28"/>
        </w:rPr>
        <w:t>4</w:t>
      </w:r>
      <w:r w:rsidR="00E15466">
        <w:rPr>
          <w:rFonts w:eastAsia="Times New Roman"/>
          <w:b w:val="0"/>
          <w:sz w:val="28"/>
          <w:szCs w:val="28"/>
        </w:rPr>
        <w:t>/21/2025</w:t>
      </w:r>
    </w:p>
    <w:p w14:paraId="773215B5" w14:textId="23833EB5" w:rsidR="00ED45A4" w:rsidRDefault="00536593">
      <w:pPr>
        <w:pStyle w:val="Heading2"/>
        <w:jc w:val="center"/>
        <w:rPr>
          <w:rFonts w:eastAsia="Times New Roman"/>
        </w:rPr>
      </w:pPr>
      <w:r>
        <w:rPr>
          <w:rFonts w:eastAsia="Times New Roman"/>
          <w:b w:val="0"/>
          <w:sz w:val="28"/>
          <w:szCs w:val="28"/>
        </w:rPr>
        <w:t>Name(s):</w:t>
      </w:r>
      <w:r w:rsidR="002D15BC">
        <w:rPr>
          <w:rFonts w:eastAsia="Times New Roman"/>
          <w:b w:val="0"/>
          <w:sz w:val="28"/>
          <w:szCs w:val="28"/>
        </w:rPr>
        <w:t xml:space="preserve"> Ean Zheng</w:t>
      </w:r>
    </w:p>
    <w:p w14:paraId="5777A54E" w14:textId="77777777" w:rsidR="00ED45A4" w:rsidRDefault="00000000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pict w14:anchorId="6B2EEBA2">
          <v:rect id="_x0000_i1025" style="width:6in;height:1.5pt" o:hralign="center" o:hrstd="t" o:hr="t" fillcolor="#a0a0a0" stroked="f"/>
        </w:pict>
      </w:r>
    </w:p>
    <w:p w14:paraId="26684C0C" w14:textId="77777777" w:rsidR="00311CB5" w:rsidRDefault="002D15BC" w:rsidP="002D15BC">
      <w:pPr>
        <w:pStyle w:val="NormalWeb"/>
      </w:pPr>
      <w:r w:rsidRPr="002D15BC">
        <w:t>Exercise 1 – 7.25 LAB: Nutritional information (classes/constructors)</w:t>
      </w:r>
    </w:p>
    <w:p w14:paraId="0447B487" w14:textId="77777777" w:rsidR="00311CB5" w:rsidRDefault="00311CB5" w:rsidP="002D15BC">
      <w:pPr>
        <w:pStyle w:val="NormalWeb"/>
      </w:pPr>
      <w:r w:rsidRPr="00311CB5">
        <w:rPr>
          <w:noProof/>
        </w:rPr>
        <w:drawing>
          <wp:inline distT="0" distB="0" distL="0" distR="0" wp14:anchorId="2B210CE0" wp14:editId="7AD30918">
            <wp:extent cx="5486400" cy="3083560"/>
            <wp:effectExtent l="0" t="0" r="0" b="2540"/>
            <wp:docPr id="72101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147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CB5">
        <w:rPr>
          <w:noProof/>
        </w:rPr>
        <w:drawing>
          <wp:inline distT="0" distB="0" distL="0" distR="0" wp14:anchorId="3EF3C354" wp14:editId="40E3DBFA">
            <wp:extent cx="5486400" cy="3083560"/>
            <wp:effectExtent l="0" t="0" r="0" b="2540"/>
            <wp:docPr id="127012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247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CB5">
        <w:rPr>
          <w:noProof/>
        </w:rPr>
        <w:lastRenderedPageBreak/>
        <w:drawing>
          <wp:inline distT="0" distB="0" distL="0" distR="0" wp14:anchorId="4ECDE6C4" wp14:editId="02C8B1D5">
            <wp:extent cx="5486400" cy="3083560"/>
            <wp:effectExtent l="0" t="0" r="0" b="2540"/>
            <wp:docPr id="43452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228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5BC" w:rsidRPr="002D15BC">
        <w:br/>
      </w:r>
    </w:p>
    <w:p w14:paraId="72C39CAA" w14:textId="77777777" w:rsidR="00311CB5" w:rsidRDefault="00311CB5" w:rsidP="002D15BC">
      <w:pPr>
        <w:pStyle w:val="NormalWeb"/>
      </w:pPr>
    </w:p>
    <w:p w14:paraId="17730516" w14:textId="77777777" w:rsidR="00311CB5" w:rsidRDefault="00311CB5" w:rsidP="002D15BC">
      <w:pPr>
        <w:pStyle w:val="NormalWeb"/>
      </w:pPr>
    </w:p>
    <w:p w14:paraId="5FCDF17F" w14:textId="77777777" w:rsidR="00311CB5" w:rsidRDefault="00311CB5" w:rsidP="002D15BC">
      <w:pPr>
        <w:pStyle w:val="NormalWeb"/>
      </w:pPr>
    </w:p>
    <w:p w14:paraId="45059065" w14:textId="77777777" w:rsidR="00311CB5" w:rsidRDefault="00311CB5" w:rsidP="002D15BC">
      <w:pPr>
        <w:pStyle w:val="NormalWeb"/>
      </w:pPr>
    </w:p>
    <w:p w14:paraId="59FFBC74" w14:textId="77777777" w:rsidR="00311CB5" w:rsidRDefault="00311CB5" w:rsidP="002D15BC">
      <w:pPr>
        <w:pStyle w:val="NormalWeb"/>
      </w:pPr>
    </w:p>
    <w:p w14:paraId="308322EC" w14:textId="77777777" w:rsidR="00311CB5" w:rsidRDefault="00311CB5" w:rsidP="002D15BC">
      <w:pPr>
        <w:pStyle w:val="NormalWeb"/>
      </w:pPr>
    </w:p>
    <w:p w14:paraId="644E9AB5" w14:textId="77777777" w:rsidR="00311CB5" w:rsidRDefault="00311CB5" w:rsidP="002D15BC">
      <w:pPr>
        <w:pStyle w:val="NormalWeb"/>
      </w:pPr>
    </w:p>
    <w:p w14:paraId="1B1B68F3" w14:textId="77777777" w:rsidR="00311CB5" w:rsidRDefault="00311CB5" w:rsidP="002D15BC">
      <w:pPr>
        <w:pStyle w:val="NormalWeb"/>
      </w:pPr>
    </w:p>
    <w:p w14:paraId="62934F2C" w14:textId="77777777" w:rsidR="00311CB5" w:rsidRDefault="00311CB5" w:rsidP="002D15BC">
      <w:pPr>
        <w:pStyle w:val="NormalWeb"/>
      </w:pPr>
    </w:p>
    <w:p w14:paraId="6DC78FC2" w14:textId="77777777" w:rsidR="00311CB5" w:rsidRDefault="00311CB5" w:rsidP="002D15BC">
      <w:pPr>
        <w:pStyle w:val="NormalWeb"/>
      </w:pPr>
    </w:p>
    <w:p w14:paraId="6ED69BF5" w14:textId="77777777" w:rsidR="00311CB5" w:rsidRDefault="00311CB5" w:rsidP="002D15BC">
      <w:pPr>
        <w:pStyle w:val="NormalWeb"/>
      </w:pPr>
    </w:p>
    <w:p w14:paraId="79738E9D" w14:textId="77777777" w:rsidR="00311CB5" w:rsidRDefault="00311CB5" w:rsidP="002D15BC">
      <w:pPr>
        <w:pStyle w:val="NormalWeb"/>
      </w:pPr>
    </w:p>
    <w:p w14:paraId="02BE8A6C" w14:textId="77777777" w:rsidR="00311CB5" w:rsidRDefault="00311CB5" w:rsidP="002D15BC">
      <w:pPr>
        <w:pStyle w:val="NormalWeb"/>
      </w:pPr>
    </w:p>
    <w:p w14:paraId="47D487A3" w14:textId="77777777" w:rsidR="00311CB5" w:rsidRDefault="00311CB5" w:rsidP="002D15BC">
      <w:pPr>
        <w:pStyle w:val="NormalWeb"/>
      </w:pPr>
    </w:p>
    <w:p w14:paraId="093E19D2" w14:textId="2E713394" w:rsidR="00311CB5" w:rsidRDefault="002D15BC" w:rsidP="002D15BC">
      <w:pPr>
        <w:pStyle w:val="NormalWeb"/>
      </w:pPr>
      <w:r w:rsidRPr="002D15BC">
        <w:lastRenderedPageBreak/>
        <w:t>Exercise 2 – 7.26 LAB: Artwork label</w:t>
      </w:r>
    </w:p>
    <w:p w14:paraId="458FD257" w14:textId="77777777" w:rsidR="00357D0F" w:rsidRDefault="00357D0F" w:rsidP="002D15BC">
      <w:pPr>
        <w:pStyle w:val="NormalWeb"/>
      </w:pPr>
      <w:r w:rsidRPr="00357D0F">
        <w:rPr>
          <w:noProof/>
        </w:rPr>
        <w:drawing>
          <wp:inline distT="0" distB="0" distL="0" distR="0" wp14:anchorId="0F3F63F8" wp14:editId="760D04CC">
            <wp:extent cx="5486400" cy="3083560"/>
            <wp:effectExtent l="0" t="0" r="0" b="2540"/>
            <wp:docPr id="132586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640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D0F">
        <w:rPr>
          <w:noProof/>
        </w:rPr>
        <w:drawing>
          <wp:inline distT="0" distB="0" distL="0" distR="0" wp14:anchorId="43BA9385" wp14:editId="015D3ADE">
            <wp:extent cx="5486400" cy="3083560"/>
            <wp:effectExtent l="0" t="0" r="0" b="2540"/>
            <wp:docPr id="30989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957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D0F">
        <w:rPr>
          <w:noProof/>
        </w:rPr>
        <w:lastRenderedPageBreak/>
        <w:drawing>
          <wp:inline distT="0" distB="0" distL="0" distR="0" wp14:anchorId="5C6D1262" wp14:editId="69C453EF">
            <wp:extent cx="5486400" cy="3083560"/>
            <wp:effectExtent l="0" t="0" r="0" b="2540"/>
            <wp:docPr id="5781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35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D0F">
        <w:rPr>
          <w:noProof/>
        </w:rPr>
        <w:drawing>
          <wp:inline distT="0" distB="0" distL="0" distR="0" wp14:anchorId="28B8C58A" wp14:editId="0F950426">
            <wp:extent cx="5486400" cy="3083560"/>
            <wp:effectExtent l="0" t="0" r="0" b="2540"/>
            <wp:docPr id="182980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01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D0F">
        <w:rPr>
          <w:noProof/>
        </w:rPr>
        <w:lastRenderedPageBreak/>
        <w:drawing>
          <wp:inline distT="0" distB="0" distL="0" distR="0" wp14:anchorId="3D63605B" wp14:editId="0E9567EE">
            <wp:extent cx="5486400" cy="3083560"/>
            <wp:effectExtent l="0" t="0" r="0" b="2540"/>
            <wp:docPr id="12268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0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5BC" w:rsidRPr="002D15BC">
        <w:br/>
      </w:r>
    </w:p>
    <w:p w14:paraId="43169824" w14:textId="77777777" w:rsidR="00357D0F" w:rsidRDefault="00357D0F" w:rsidP="002D15BC">
      <w:pPr>
        <w:pStyle w:val="NormalWeb"/>
      </w:pPr>
    </w:p>
    <w:p w14:paraId="68CBE91C" w14:textId="77777777" w:rsidR="00357D0F" w:rsidRDefault="00357D0F" w:rsidP="002D15BC">
      <w:pPr>
        <w:pStyle w:val="NormalWeb"/>
      </w:pPr>
    </w:p>
    <w:p w14:paraId="263622F3" w14:textId="77777777" w:rsidR="00357D0F" w:rsidRDefault="00357D0F" w:rsidP="002D15BC">
      <w:pPr>
        <w:pStyle w:val="NormalWeb"/>
      </w:pPr>
    </w:p>
    <w:p w14:paraId="1C7F7210" w14:textId="77777777" w:rsidR="00357D0F" w:rsidRDefault="00357D0F" w:rsidP="002D15BC">
      <w:pPr>
        <w:pStyle w:val="NormalWeb"/>
      </w:pPr>
    </w:p>
    <w:p w14:paraId="34D4A4EA" w14:textId="77777777" w:rsidR="00357D0F" w:rsidRDefault="00357D0F" w:rsidP="002D15BC">
      <w:pPr>
        <w:pStyle w:val="NormalWeb"/>
      </w:pPr>
    </w:p>
    <w:p w14:paraId="6B8B25D0" w14:textId="77777777" w:rsidR="00357D0F" w:rsidRDefault="00357D0F" w:rsidP="002D15BC">
      <w:pPr>
        <w:pStyle w:val="NormalWeb"/>
      </w:pPr>
    </w:p>
    <w:p w14:paraId="4C90AF50" w14:textId="77777777" w:rsidR="00357D0F" w:rsidRDefault="00357D0F" w:rsidP="002D15BC">
      <w:pPr>
        <w:pStyle w:val="NormalWeb"/>
      </w:pPr>
    </w:p>
    <w:p w14:paraId="25355887" w14:textId="77777777" w:rsidR="00357D0F" w:rsidRDefault="00357D0F" w:rsidP="002D15BC">
      <w:pPr>
        <w:pStyle w:val="NormalWeb"/>
      </w:pPr>
    </w:p>
    <w:p w14:paraId="1E2AC11D" w14:textId="77777777" w:rsidR="00357D0F" w:rsidRDefault="00357D0F" w:rsidP="002D15BC">
      <w:pPr>
        <w:pStyle w:val="NormalWeb"/>
      </w:pPr>
    </w:p>
    <w:p w14:paraId="3B2E5A8F" w14:textId="77777777" w:rsidR="00357D0F" w:rsidRDefault="00357D0F" w:rsidP="002D15BC">
      <w:pPr>
        <w:pStyle w:val="NormalWeb"/>
      </w:pPr>
    </w:p>
    <w:p w14:paraId="61BABAAB" w14:textId="77777777" w:rsidR="00357D0F" w:rsidRDefault="00357D0F" w:rsidP="002D15BC">
      <w:pPr>
        <w:pStyle w:val="NormalWeb"/>
      </w:pPr>
    </w:p>
    <w:p w14:paraId="0BCD6582" w14:textId="77777777" w:rsidR="00357D0F" w:rsidRDefault="00357D0F" w:rsidP="002D15BC">
      <w:pPr>
        <w:pStyle w:val="NormalWeb"/>
      </w:pPr>
    </w:p>
    <w:p w14:paraId="7EEC54C9" w14:textId="77777777" w:rsidR="00357D0F" w:rsidRDefault="00357D0F" w:rsidP="002D15BC">
      <w:pPr>
        <w:pStyle w:val="NormalWeb"/>
      </w:pPr>
    </w:p>
    <w:p w14:paraId="28E4BC05" w14:textId="77777777" w:rsidR="003C3B86" w:rsidRDefault="002D15BC" w:rsidP="002D15BC">
      <w:pPr>
        <w:pStyle w:val="NormalWeb"/>
      </w:pPr>
      <w:r w:rsidRPr="002D15BC">
        <w:lastRenderedPageBreak/>
        <w:t>Exercise 3 – 7.28 LAB*: Warm up: Online shopping cart (Part 2) – more points for this</w:t>
      </w:r>
      <w:r w:rsidRPr="002D15BC">
        <w:br/>
        <w:t>exercise</w:t>
      </w:r>
      <w:r w:rsidRPr="002D15BC">
        <w:br/>
      </w:r>
      <w:r w:rsidR="003C3B86" w:rsidRPr="003C3B86">
        <w:rPr>
          <w:noProof/>
        </w:rPr>
        <w:drawing>
          <wp:inline distT="0" distB="0" distL="0" distR="0" wp14:anchorId="3A38042E" wp14:editId="65D13AE5">
            <wp:extent cx="5486400" cy="3083560"/>
            <wp:effectExtent l="0" t="0" r="0" b="2540"/>
            <wp:docPr id="99919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975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B86" w:rsidRPr="003C3B86">
        <w:rPr>
          <w:noProof/>
        </w:rPr>
        <w:drawing>
          <wp:inline distT="0" distB="0" distL="0" distR="0" wp14:anchorId="4B9214C5" wp14:editId="5B58C8AC">
            <wp:extent cx="5486400" cy="3083560"/>
            <wp:effectExtent l="0" t="0" r="0" b="2540"/>
            <wp:docPr id="7918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906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EB7C" w14:textId="46956851" w:rsidR="00494FBF" w:rsidRDefault="003C3B86" w:rsidP="002D15BC">
      <w:pPr>
        <w:pStyle w:val="NormalWeb"/>
      </w:pPr>
      <w:r w:rsidRPr="003C3B86">
        <w:rPr>
          <w:noProof/>
        </w:rPr>
        <w:lastRenderedPageBreak/>
        <w:drawing>
          <wp:inline distT="0" distB="0" distL="0" distR="0" wp14:anchorId="0CB8CAB0" wp14:editId="21509C22">
            <wp:extent cx="5486400" cy="3083560"/>
            <wp:effectExtent l="0" t="0" r="0" b="2540"/>
            <wp:docPr id="204843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30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B86">
        <w:rPr>
          <w:noProof/>
        </w:rPr>
        <w:drawing>
          <wp:inline distT="0" distB="0" distL="0" distR="0" wp14:anchorId="6DCEA0D4" wp14:editId="55584465">
            <wp:extent cx="5486400" cy="3083560"/>
            <wp:effectExtent l="0" t="0" r="0" b="2540"/>
            <wp:docPr id="44339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973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B86">
        <w:rPr>
          <w:noProof/>
        </w:rPr>
        <w:lastRenderedPageBreak/>
        <w:drawing>
          <wp:inline distT="0" distB="0" distL="0" distR="0" wp14:anchorId="3708338B" wp14:editId="07D6B577">
            <wp:extent cx="5486400" cy="3083560"/>
            <wp:effectExtent l="0" t="0" r="0" b="2540"/>
            <wp:docPr id="38058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84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B86">
        <w:rPr>
          <w:noProof/>
        </w:rPr>
        <w:drawing>
          <wp:inline distT="0" distB="0" distL="0" distR="0" wp14:anchorId="18E99142" wp14:editId="07127135">
            <wp:extent cx="5486400" cy="3083560"/>
            <wp:effectExtent l="0" t="0" r="0" b="2540"/>
            <wp:docPr id="18179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4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B86">
        <w:rPr>
          <w:noProof/>
        </w:rPr>
        <w:lastRenderedPageBreak/>
        <w:drawing>
          <wp:inline distT="0" distB="0" distL="0" distR="0" wp14:anchorId="3E50BA41" wp14:editId="2C97484E">
            <wp:extent cx="5486400" cy="3083560"/>
            <wp:effectExtent l="0" t="0" r="0" b="2540"/>
            <wp:docPr id="201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B86">
        <w:rPr>
          <w:noProof/>
        </w:rPr>
        <w:drawing>
          <wp:inline distT="0" distB="0" distL="0" distR="0" wp14:anchorId="7F1C5972" wp14:editId="3C79F39F">
            <wp:extent cx="5486400" cy="3083560"/>
            <wp:effectExtent l="0" t="0" r="0" b="2540"/>
            <wp:docPr id="128611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102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B86">
        <w:rPr>
          <w:noProof/>
        </w:rPr>
        <w:lastRenderedPageBreak/>
        <w:drawing>
          <wp:inline distT="0" distB="0" distL="0" distR="0" wp14:anchorId="6CCFCAA8" wp14:editId="586D60AB">
            <wp:extent cx="5486400" cy="3083560"/>
            <wp:effectExtent l="0" t="0" r="0" b="2540"/>
            <wp:docPr id="7993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20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0B47" w14:textId="77777777" w:rsidR="003C3B86" w:rsidRDefault="003C3B86" w:rsidP="002D15BC">
      <w:pPr>
        <w:pStyle w:val="NormalWeb"/>
      </w:pPr>
    </w:p>
    <w:p w14:paraId="20AE1E5E" w14:textId="2613EB56" w:rsidR="00DC1E4B" w:rsidRDefault="00DC1E4B" w:rsidP="002D15BC">
      <w:pPr>
        <w:pStyle w:val="NormalWeb"/>
      </w:pPr>
      <w:r>
        <w:t>1</w:t>
      </w:r>
      <w:r w:rsidR="00DA1588">
        <w:t xml:space="preserve"> input case can’t be satisfied</w:t>
      </w:r>
      <w:r>
        <w:t xml:space="preserve"> with the rest</w:t>
      </w:r>
      <w:r w:rsidR="00521460">
        <w:t xml:space="preserve"> at the same time</w:t>
      </w:r>
      <w:r w:rsidR="003C3B86">
        <w:t>,</w:t>
      </w:r>
      <w:r w:rsidR="00521460">
        <w:t xml:space="preserve"> </w:t>
      </w:r>
      <w:r>
        <w:t>the rest</w:t>
      </w:r>
      <w:r w:rsidR="00521460">
        <w:t xml:space="preserve"> require printing menu every </w:t>
      </w:r>
      <w:r w:rsidR="003C3B86">
        <w:t xml:space="preserve">choice </w:t>
      </w:r>
      <w:r w:rsidR="00521460">
        <w:t>loop</w:t>
      </w:r>
      <w:r w:rsidR="003C3B86">
        <w:t xml:space="preserve"> iteration</w:t>
      </w:r>
      <w:r>
        <w:t xml:space="preserve"> while this one</w:t>
      </w:r>
      <w:r w:rsidR="00521460">
        <w:t xml:space="preserve"> doesn’t</w:t>
      </w:r>
      <w:r w:rsidR="003C3B86">
        <w:t>; is website issue</w:t>
      </w:r>
    </w:p>
    <w:p w14:paraId="65ED30D7" w14:textId="5232EBAF" w:rsidR="003C3B86" w:rsidRDefault="003C3B86" w:rsidP="002D15BC">
      <w:pPr>
        <w:pStyle w:val="NormalWeb"/>
      </w:pPr>
      <w:r>
        <w:t xml:space="preserve">1 Wrong because 1 test case isn’t satisfied </w:t>
      </w:r>
      <w:r w:rsidR="008630FF">
        <w:t>from</w:t>
      </w:r>
      <w:r>
        <w:t xml:space="preserve"> menu</w:t>
      </w:r>
      <w:r w:rsidR="008630FF">
        <w:t xml:space="preserve"> printing</w:t>
      </w:r>
      <w:r>
        <w:t xml:space="preserve"> each choice loop iteration:</w:t>
      </w:r>
    </w:p>
    <w:p w14:paraId="51EC88F3" w14:textId="39F49DC7" w:rsidR="00DA1588" w:rsidRDefault="00DC1E4B" w:rsidP="002D15BC">
      <w:pPr>
        <w:pStyle w:val="NormalWeb"/>
      </w:pPr>
      <w:r w:rsidRPr="00DC1E4B">
        <w:rPr>
          <w:noProof/>
        </w:rPr>
        <w:drawing>
          <wp:inline distT="0" distB="0" distL="0" distR="0" wp14:anchorId="7855AFE2" wp14:editId="28DF5208">
            <wp:extent cx="5486400" cy="3083560"/>
            <wp:effectExtent l="0" t="0" r="0" b="2540"/>
            <wp:docPr id="169010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020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73A0" w14:textId="77777777" w:rsidR="003C3B86" w:rsidRDefault="003C3B86" w:rsidP="002D15BC">
      <w:pPr>
        <w:pStyle w:val="NormalWeb"/>
      </w:pPr>
    </w:p>
    <w:p w14:paraId="08B81A58" w14:textId="7459C824" w:rsidR="003C3B86" w:rsidRDefault="003C3B86" w:rsidP="002D15BC">
      <w:pPr>
        <w:pStyle w:val="NormalWeb"/>
      </w:pPr>
      <w:r>
        <w:lastRenderedPageBreak/>
        <w:t>Many wrong because each choice loop iteration doesn’t print menu:</w:t>
      </w:r>
    </w:p>
    <w:p w14:paraId="3580371D" w14:textId="0C922830" w:rsidR="00DC1E4B" w:rsidRDefault="00DC1E4B" w:rsidP="002D15BC">
      <w:pPr>
        <w:pStyle w:val="NormalWeb"/>
      </w:pPr>
      <w:r w:rsidRPr="00DC1E4B">
        <w:rPr>
          <w:noProof/>
        </w:rPr>
        <w:drawing>
          <wp:inline distT="0" distB="0" distL="0" distR="0" wp14:anchorId="5777C526" wp14:editId="48751C88">
            <wp:extent cx="5486400" cy="3084830"/>
            <wp:effectExtent l="0" t="0" r="0" b="1270"/>
            <wp:docPr id="118247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713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E4B">
        <w:rPr>
          <w:noProof/>
        </w:rPr>
        <w:drawing>
          <wp:inline distT="0" distB="0" distL="0" distR="0" wp14:anchorId="5E1C7B39" wp14:editId="53008CC4">
            <wp:extent cx="5486400" cy="3083560"/>
            <wp:effectExtent l="0" t="0" r="0" b="2540"/>
            <wp:docPr id="86575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563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5989" w14:textId="77777777" w:rsidR="0021221D" w:rsidRDefault="0021221D" w:rsidP="002D15BC">
      <w:pPr>
        <w:pStyle w:val="NormalWeb"/>
      </w:pPr>
    </w:p>
    <w:p w14:paraId="52DAE29E" w14:textId="77777777" w:rsidR="0021221D" w:rsidRDefault="0021221D" w:rsidP="002D15BC">
      <w:pPr>
        <w:pStyle w:val="NormalWeb"/>
      </w:pPr>
    </w:p>
    <w:p w14:paraId="2A8FF683" w14:textId="77777777" w:rsidR="0021221D" w:rsidRDefault="0021221D" w:rsidP="002D15BC">
      <w:pPr>
        <w:pStyle w:val="NormalWeb"/>
      </w:pPr>
    </w:p>
    <w:p w14:paraId="02BBA634" w14:textId="77777777" w:rsidR="0021221D" w:rsidRDefault="0021221D" w:rsidP="002D15BC">
      <w:pPr>
        <w:pStyle w:val="NormalWeb"/>
      </w:pPr>
    </w:p>
    <w:p w14:paraId="57879EE7" w14:textId="6FF0C4D2" w:rsidR="002D15BC" w:rsidRPr="002D15BC" w:rsidRDefault="002D15BC" w:rsidP="002D15BC">
      <w:pPr>
        <w:pStyle w:val="NormalWeb"/>
      </w:pPr>
      <w:r w:rsidRPr="002D15BC">
        <w:lastRenderedPageBreak/>
        <w:t>Exercise 4 – Height class version 2 – more points for this exercise</w:t>
      </w:r>
      <w:r w:rsidRPr="002D15BC">
        <w:br/>
        <w:t>Add the following operations to the Height class from previous lab and include</w:t>
      </w:r>
      <w:r w:rsidRPr="002D15BC">
        <w:br/>
        <w:t>additional test cases to add these three new features:</w:t>
      </w:r>
      <w:r w:rsidRPr="002D15BC">
        <w:br/>
        <w:t>• Overload advance function so now there are two advance functions</w:t>
      </w:r>
      <w:r w:rsidRPr="002D15BC">
        <w:br/>
        <w:t>o void increment(int inches);</w:t>
      </w:r>
      <w:r w:rsidRPr="002D15BC">
        <w:br/>
        <w:t>o // make sure inches must be between 1 and 11</w:t>
      </w:r>
      <w:r w:rsidRPr="002D15BC">
        <w:br/>
        <w:t>o // ignore invalid inches</w:t>
      </w:r>
      <w:r w:rsidRPr="002D15BC">
        <w:br/>
        <w:t>• Returning the total inches.</w:t>
      </w:r>
      <w:r w:rsidRPr="002D15BC">
        <w:br/>
        <w:t>o int totalInches() const;</w:t>
      </w:r>
      <w:r w:rsidRPr="002D15BC">
        <w:br/>
        <w:t>• Overload operator == to compare the two heights. Can use either a member</w:t>
      </w:r>
      <w:r w:rsidRPr="002D15BC">
        <w:br/>
        <w:t>function or a friend function</w:t>
      </w:r>
      <w:r w:rsidRPr="002D15BC">
        <w:br/>
        <w:t>o bool operator==(const Height &amp;r) const; // member</w:t>
      </w:r>
      <w:r w:rsidRPr="002D15BC">
        <w:br/>
        <w:t>o friend bool operator==(const Height &amp;r, const Height &amp;r);</w:t>
      </w:r>
      <w:r w:rsidRPr="002D15BC">
        <w:br/>
        <w:t>Add the following test cases in your driver and add code to label height and new line for</w:t>
      </w:r>
      <w:r w:rsidRPr="002D15BC">
        <w:br/>
        <w:t>formatting as needed:</w:t>
      </w:r>
    </w:p>
    <w:p w14:paraId="2162EA74" w14:textId="77777777" w:rsidR="00D140E9" w:rsidRDefault="002D15BC" w:rsidP="00955A59">
      <w:pPr>
        <w:pStyle w:val="NormalWeb"/>
      </w:pPr>
      <w:r w:rsidRPr="002D15BC">
        <w:t>Height h6(0, 5); // feet: 0, inches: 5</w:t>
      </w:r>
      <w:r w:rsidRPr="002D15BC">
        <w:br/>
        <w:t>// Print height (add code to label height and new line as needed)</w:t>
      </w:r>
      <w:r w:rsidRPr="002D15BC">
        <w:br/>
        <w:t>h6.print(); // h6: 0’ 5”</w:t>
      </w:r>
      <w:r w:rsidRPr="002D15BC">
        <w:br/>
        <w:t>t6.increment(12); // ignore, feet: 0, inches: 5</w:t>
      </w:r>
      <w:r w:rsidRPr="002D15BC">
        <w:br/>
        <w:t>t6.increment(-3); // ignore, feet: 0, inches: 5</w:t>
      </w:r>
      <w:r w:rsidRPr="002D15BC">
        <w:br/>
        <w:t>t6.increment(); // feet: 0, inches: 6</w:t>
      </w:r>
      <w:r w:rsidRPr="002D15BC">
        <w:br/>
        <w:t>t6.increment(10); // feet: 1, inches: 4</w:t>
      </w:r>
      <w:r w:rsidRPr="002D15BC">
        <w:br/>
        <w:t>cout &lt;&lt; “Total inches: “ &lt;&lt; h6.totalInches() &lt;&lt; endl; // 16</w:t>
      </w:r>
      <w:r w:rsidRPr="002D15BC">
        <w:br/>
        <w:t>// Print height (add code to label height and new line as needed)</w:t>
      </w:r>
      <w:r w:rsidRPr="002D15BC">
        <w:br/>
        <w:t>h6.print(); // h6: 1’ 4”</w:t>
      </w:r>
      <w:r w:rsidRPr="002D15BC">
        <w:br/>
        <w:t>if (h3 == h6)</w:t>
      </w:r>
      <w:r w:rsidRPr="002D15BC">
        <w:br/>
        <w:t>cout &lt;&lt; “h3 is the same as h6” &lt;&lt; endl;</w:t>
      </w:r>
      <w:r w:rsidRPr="002D15BC">
        <w:br/>
        <w:t>else</w:t>
      </w:r>
      <w:r w:rsidRPr="002D15BC">
        <w:br/>
        <w:t>cout &lt;&lt; “h3 is not the same as h6” &lt;&lt; endl;</w:t>
      </w:r>
      <w:r w:rsidRPr="002D15BC">
        <w:br/>
        <w:t>// should output: h3 is not the same as h6</w:t>
      </w:r>
      <w:r w:rsidRPr="002D15BC">
        <w:br/>
      </w:r>
    </w:p>
    <w:p w14:paraId="4230FC53" w14:textId="77777777" w:rsidR="00D140E9" w:rsidRDefault="00D140E9" w:rsidP="00955A59">
      <w:pPr>
        <w:pStyle w:val="NormalWeb"/>
      </w:pPr>
    </w:p>
    <w:p w14:paraId="5FC280EE" w14:textId="6AC928D9" w:rsidR="00955A59" w:rsidRPr="00D140E9" w:rsidRDefault="00955A59" w:rsidP="00955A59">
      <w:pPr>
        <w:pStyle w:val="NormalWeb"/>
      </w:pPr>
      <w:r w:rsidRPr="00955A59">
        <w:rPr>
          <w:bCs/>
        </w:rPr>
        <w:t>Source code below:</w:t>
      </w:r>
    </w:p>
    <w:p w14:paraId="47A82777" w14:textId="6962DD2C" w:rsidR="00955A59" w:rsidRDefault="00955A59" w:rsidP="00955A59">
      <w:pPr>
        <w:pStyle w:val="NormalWeb"/>
        <w:spacing w:after="0" w:afterAutospacing="0"/>
        <w:rPr>
          <w:bCs/>
        </w:rPr>
      </w:pPr>
      <w:r>
        <w:rPr>
          <w:bCs/>
        </w:rPr>
        <w:t>HeightV2.cpp:</w:t>
      </w:r>
    </w:p>
    <w:p w14:paraId="59BE6D2C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>/*  Program: Height Class Version 2</w:t>
      </w:r>
    </w:p>
    <w:p w14:paraId="796F1144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Author: Ean Zheng</w:t>
      </w:r>
    </w:p>
    <w:p w14:paraId="34F64734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Class : CSCI 140</w:t>
      </w:r>
    </w:p>
    <w:p w14:paraId="67166623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Date : 4/20/2025</w:t>
      </w:r>
    </w:p>
    <w:p w14:paraId="61593B28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Description :</w:t>
      </w:r>
    </w:p>
    <w:p w14:paraId="373F63B2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I certify that the code below is my own work.</w:t>
      </w:r>
    </w:p>
    <w:p w14:paraId="15E0684D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Exception(s) : N/A</w:t>
      </w:r>
    </w:p>
    <w:p w14:paraId="5D0E1422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>*/</w:t>
      </w:r>
    </w:p>
    <w:p w14:paraId="0027451B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lastRenderedPageBreak/>
        <w:t>#include &lt;iostream&gt;</w:t>
      </w:r>
    </w:p>
    <w:p w14:paraId="7D92CDBC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>using namespace std;</w:t>
      </w:r>
    </w:p>
    <w:p w14:paraId="03EB9698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</w:p>
    <w:p w14:paraId="7FFCF94A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>#include "Height.h"</w:t>
      </w:r>
    </w:p>
    <w:p w14:paraId="26F4954E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</w:p>
    <w:p w14:paraId="101089E9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>int main() {</w:t>
      </w:r>
    </w:p>
    <w:p w14:paraId="65876870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// Create 2 Height objects</w:t>
      </w:r>
    </w:p>
    <w:p w14:paraId="16BE84C1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Height h1; // feet: 0, inches: 0</w:t>
      </w:r>
    </w:p>
    <w:p w14:paraId="25F7A174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Height h2(5); // feet: 5, inches: 0</w:t>
      </w:r>
    </w:p>
    <w:p w14:paraId="27F9A19B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// Create some Height objects (same as original version)</w:t>
      </w:r>
    </w:p>
    <w:p w14:paraId="2EB96F35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Height h3(5, 8); // feet: 5, inches: 8</w:t>
      </w:r>
    </w:p>
    <w:p w14:paraId="1AEC0B10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Height h4(-1, 5); // feet: 0, inches: 5 (invalid feet so set to 0)</w:t>
      </w:r>
    </w:p>
    <w:p w14:paraId="6C71313D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Height h5(6, 15); // feet: 6, inches: 0 (invalid inches so set to 0)</w:t>
      </w:r>
    </w:p>
    <w:p w14:paraId="4D7AD57D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// Print height h3</w:t>
      </w:r>
    </w:p>
    <w:p w14:paraId="7C5CFEA3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Height array[]{ h1, h2, h3, h4, h5 };</w:t>
      </w:r>
    </w:p>
    <w:p w14:paraId="16A1B871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for (int i = 0; i &lt; 5; ++i) {</w:t>
      </w:r>
    </w:p>
    <w:p w14:paraId="552D7907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    array[i].print();</w:t>
      </w:r>
    </w:p>
    <w:p w14:paraId="4C88E14D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}</w:t>
      </w:r>
    </w:p>
    <w:p w14:paraId="3A38260F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cout &lt;&lt; "h3: ";</w:t>
      </w:r>
    </w:p>
    <w:p w14:paraId="1718D42F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h3.print(); // h3: 5’ 8”</w:t>
      </w:r>
    </w:p>
    <w:p w14:paraId="2E90D489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cout &lt;&lt; endl;</w:t>
      </w:r>
    </w:p>
    <w:p w14:paraId="05364DDC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// Add more code below to print h4 and h5 like h3 above</w:t>
      </w:r>
    </w:p>
    <w:p w14:paraId="0F55AC58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// Perform various operations</w:t>
      </w:r>
    </w:p>
    <w:p w14:paraId="64C16104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h3.setFeet(-2); // feet: 5, inches: 8, feet stay the same</w:t>
      </w:r>
    </w:p>
    <w:p w14:paraId="69B3C75E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h3.setInches(10); // feet: 5, inches: 10</w:t>
      </w:r>
    </w:p>
    <w:p w14:paraId="30F45716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cout &lt;&lt; "feet: " &lt;&lt; h3.getFeet() &lt;&lt; ", inches: " &lt;&lt; h3.getInches() &lt;&lt; endl; // 5 10</w:t>
      </w:r>
    </w:p>
    <w:p w14:paraId="28BDBD16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h4.setFeet(6); // feet: 6, inches: 5</w:t>
      </w:r>
    </w:p>
    <w:p w14:paraId="120BC385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h4.setInches(12); // feet: 6, inches: 5, inches stay the same</w:t>
      </w:r>
    </w:p>
    <w:p w14:paraId="68588694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cout &lt;&lt; "feet: " &lt;&lt; h4.getFeet() &lt;&lt; ", inches: " &lt;&lt; h4.getInches() &lt;&lt; endl; // 6 5</w:t>
      </w:r>
    </w:p>
    <w:p w14:paraId="272FBDA0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h5.setInches(10); // feet: 6, inches: 10</w:t>
      </w:r>
    </w:p>
    <w:p w14:paraId="6D8A5F24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h5.increment(); // feet: 6, inches: 11</w:t>
      </w:r>
    </w:p>
    <w:p w14:paraId="7070D4DF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h5.increment(); // feet: 7, inches: 0</w:t>
      </w:r>
    </w:p>
    <w:p w14:paraId="33A36553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cout &lt;&lt; "h5: ";</w:t>
      </w:r>
    </w:p>
    <w:p w14:paraId="1E72F3CD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h5.print(); // h3: 7’ 0”</w:t>
      </w:r>
    </w:p>
    <w:p w14:paraId="3AFFC05C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cout &lt;&lt; endl;</w:t>
      </w:r>
    </w:p>
    <w:p w14:paraId="00836ECE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//Add more test cases if needed</w:t>
      </w:r>
    </w:p>
    <w:p w14:paraId="4D3E7F18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Height h6(0, 5); // feet: 0, inches: 5</w:t>
      </w:r>
    </w:p>
    <w:p w14:paraId="719EA6A4" w14:textId="0A4CA53E" w:rsidR="00955A59" w:rsidRDefault="00955A59" w:rsidP="00CA428B">
      <w:pPr>
        <w:pStyle w:val="NormalWeb"/>
        <w:spacing w:before="0" w:beforeAutospacing="0" w:after="0" w:afterAutospacing="0"/>
        <w:ind w:firstLine="240"/>
        <w:rPr>
          <w:bCs/>
        </w:rPr>
      </w:pPr>
      <w:r w:rsidRPr="00955A59">
        <w:rPr>
          <w:bCs/>
        </w:rPr>
        <w:t>// Print height (add code to label height and new line as needed)</w:t>
      </w:r>
    </w:p>
    <w:p w14:paraId="4ED9883F" w14:textId="2CA243EC" w:rsidR="00CA428B" w:rsidRPr="00955A59" w:rsidRDefault="00CA428B" w:rsidP="00CA428B">
      <w:pPr>
        <w:pStyle w:val="NormalWeb"/>
        <w:spacing w:before="0" w:beforeAutospacing="0" w:after="0" w:afterAutospacing="0"/>
        <w:ind w:firstLine="240"/>
        <w:rPr>
          <w:bCs/>
        </w:rPr>
      </w:pPr>
      <w:r w:rsidRPr="00CA428B">
        <w:rPr>
          <w:bCs/>
        </w:rPr>
        <w:t>cout &lt;&lt; "h6: ";</w:t>
      </w:r>
    </w:p>
    <w:p w14:paraId="6E6BCE99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h6.print(); // h6: 0’ 5”</w:t>
      </w:r>
    </w:p>
    <w:p w14:paraId="38E1A883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h6.increment(12); // ignore, feet: 0, inches: 5</w:t>
      </w:r>
    </w:p>
    <w:p w14:paraId="440A76D7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h6.increment(-3); // ignore, feet: 0, inches: 5</w:t>
      </w:r>
    </w:p>
    <w:p w14:paraId="607DFA5C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h6.increment(); // feet: 0, inches: 6</w:t>
      </w:r>
    </w:p>
    <w:p w14:paraId="5BFA769C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h6.increment(10); // feet: 1, inches: 4</w:t>
      </w:r>
    </w:p>
    <w:p w14:paraId="32A51AAF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cout &lt;&lt; "Total inches : " &lt;&lt; h6.totalInches() &lt;&lt; endl; // 16</w:t>
      </w:r>
    </w:p>
    <w:p w14:paraId="02FD8784" w14:textId="06924A2F" w:rsidR="00955A59" w:rsidRDefault="00955A59" w:rsidP="00CA428B">
      <w:pPr>
        <w:pStyle w:val="NormalWeb"/>
        <w:spacing w:before="0" w:beforeAutospacing="0" w:after="0" w:afterAutospacing="0"/>
        <w:ind w:firstLine="240"/>
        <w:rPr>
          <w:bCs/>
        </w:rPr>
      </w:pPr>
      <w:r w:rsidRPr="00955A59">
        <w:rPr>
          <w:bCs/>
        </w:rPr>
        <w:t>// Print height (add code to label height and new line as needed)</w:t>
      </w:r>
    </w:p>
    <w:p w14:paraId="658A52AB" w14:textId="3DFDBB34" w:rsidR="00CA428B" w:rsidRPr="00955A59" w:rsidRDefault="00CA428B" w:rsidP="00CA428B">
      <w:pPr>
        <w:pStyle w:val="NormalWeb"/>
        <w:spacing w:before="0" w:beforeAutospacing="0" w:after="0" w:afterAutospacing="0"/>
        <w:ind w:firstLine="240"/>
        <w:rPr>
          <w:bCs/>
        </w:rPr>
      </w:pPr>
      <w:r w:rsidRPr="00CA428B">
        <w:rPr>
          <w:bCs/>
        </w:rPr>
        <w:lastRenderedPageBreak/>
        <w:t>cout &lt;&lt; "h6: ";</w:t>
      </w:r>
    </w:p>
    <w:p w14:paraId="5344818F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h6.print(); // h6: 1’ 4”</w:t>
      </w:r>
    </w:p>
    <w:p w14:paraId="062B240C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if (h3 == h6)</w:t>
      </w:r>
    </w:p>
    <w:p w14:paraId="4012835A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    cout &lt;&lt; "h3 is the same as h6" &lt;&lt; endl;</w:t>
      </w:r>
    </w:p>
    <w:p w14:paraId="2145E6DE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else</w:t>
      </w:r>
    </w:p>
    <w:p w14:paraId="11B69DF4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    cout &lt;&lt; "h3 is not the same as h6" &lt;&lt; endl;</w:t>
      </w:r>
    </w:p>
    <w:p w14:paraId="25D6622C" w14:textId="77777777" w:rsidR="00955A59" w:rsidRP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 xml:space="preserve">    // should output: h3 is not the same as h6</w:t>
      </w:r>
    </w:p>
    <w:p w14:paraId="7679D7E7" w14:textId="2C81053B" w:rsidR="00955A59" w:rsidRDefault="00955A59" w:rsidP="00955A59">
      <w:pPr>
        <w:pStyle w:val="NormalWeb"/>
        <w:spacing w:before="0" w:beforeAutospacing="0" w:after="0" w:afterAutospacing="0"/>
        <w:rPr>
          <w:bCs/>
        </w:rPr>
      </w:pPr>
      <w:r w:rsidRPr="00955A59">
        <w:rPr>
          <w:bCs/>
        </w:rPr>
        <w:t>}</w:t>
      </w:r>
    </w:p>
    <w:p w14:paraId="6F638C27" w14:textId="78D0D0CB" w:rsidR="00955A59" w:rsidRDefault="00955A59" w:rsidP="00D140E9">
      <w:pPr>
        <w:pStyle w:val="NormalWeb"/>
        <w:spacing w:after="0" w:afterAutospacing="0"/>
        <w:rPr>
          <w:bCs/>
        </w:rPr>
      </w:pPr>
      <w:r>
        <w:rPr>
          <w:bCs/>
        </w:rPr>
        <w:t>Height.cpp:</w:t>
      </w:r>
    </w:p>
    <w:p w14:paraId="4215A183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/*  Program: Height Class Version 2</w:t>
      </w:r>
    </w:p>
    <w:p w14:paraId="52E2050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Author: Ean Zheng</w:t>
      </w:r>
    </w:p>
    <w:p w14:paraId="43E74FE8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Class : CSCI 140</w:t>
      </w:r>
    </w:p>
    <w:p w14:paraId="1BF14EE0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Date : 4/20/2025</w:t>
      </w:r>
    </w:p>
    <w:p w14:paraId="136BA7D1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Description :</w:t>
      </w:r>
    </w:p>
    <w:p w14:paraId="2411B87F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 certify that the code below is my own work.</w:t>
      </w:r>
    </w:p>
    <w:p w14:paraId="56DFA31F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Exception(s) : N/A</w:t>
      </w:r>
    </w:p>
    <w:p w14:paraId="5C81C4EF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*/</w:t>
      </w:r>
    </w:p>
    <w:p w14:paraId="796CFB82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#include &lt;iostream&gt;</w:t>
      </w:r>
    </w:p>
    <w:p w14:paraId="64F99FA3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using namespace std;</w:t>
      </w:r>
    </w:p>
    <w:p w14:paraId="576E225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3727E2DB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#include "Height.h"</w:t>
      </w:r>
    </w:p>
    <w:p w14:paraId="1036CC72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214DDF92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Height::Height(int f, int i) : feet(f), inches(i) {</w:t>
      </w:r>
    </w:p>
    <w:p w14:paraId="4386B9AF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if (feet &lt; 0)feet = 0;</w:t>
      </w:r>
    </w:p>
    <w:p w14:paraId="228E39A8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if (inches &lt; 0 || inches &gt; 11) inches = 0;</w:t>
      </w:r>
    </w:p>
    <w:p w14:paraId="454695A8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}</w:t>
      </w:r>
    </w:p>
    <w:p w14:paraId="3FE82DA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void Height::setFeet(int f) {</w:t>
      </w:r>
    </w:p>
    <w:p w14:paraId="492BBDBA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if (f &gt;= 0)feet = f;</w:t>
      </w:r>
    </w:p>
    <w:p w14:paraId="2E1A578C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}</w:t>
      </w:r>
    </w:p>
    <w:p w14:paraId="439D5A92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06A85C2C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void Height::setInches(int i) {</w:t>
      </w:r>
    </w:p>
    <w:p w14:paraId="03E4C241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if (i &gt;= 0 &amp;&amp; i &lt;= 11) inches = i;</w:t>
      </w:r>
    </w:p>
    <w:p w14:paraId="79FCE8EA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}</w:t>
      </w:r>
    </w:p>
    <w:p w14:paraId="768046C6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32281E2E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int Height::getFeet() const {</w:t>
      </w:r>
    </w:p>
    <w:p w14:paraId="481A951D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return feet;</w:t>
      </w:r>
    </w:p>
    <w:p w14:paraId="3ED76189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}</w:t>
      </w:r>
    </w:p>
    <w:p w14:paraId="67C5A31A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240F1096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int Height::getInches() const {</w:t>
      </w:r>
    </w:p>
    <w:p w14:paraId="70FC12CC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return inches;</w:t>
      </w:r>
    </w:p>
    <w:p w14:paraId="116A00D1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}</w:t>
      </w:r>
    </w:p>
    <w:p w14:paraId="2AAE0A33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71CA09CF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void Height::print() const {</w:t>
      </w:r>
    </w:p>
    <w:p w14:paraId="6EE74EBF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cout &lt;&lt; feet &lt;&lt; "' " &lt;&lt; inches &lt;&lt; "\"" &lt;&lt; endl;</w:t>
      </w:r>
    </w:p>
    <w:p w14:paraId="3AC4DBAA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}</w:t>
      </w:r>
    </w:p>
    <w:p w14:paraId="2D2BE05A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074A9D23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void Height::increment() {</w:t>
      </w:r>
    </w:p>
    <w:p w14:paraId="547B0348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++inches;</w:t>
      </w:r>
    </w:p>
    <w:p w14:paraId="0E39CA82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if (inches == 12) {</w:t>
      </w:r>
    </w:p>
    <w:p w14:paraId="5A1A9F89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    inches = 0;</w:t>
      </w:r>
    </w:p>
    <w:p w14:paraId="4A674175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    ++feet;</w:t>
      </w:r>
    </w:p>
    <w:p w14:paraId="7646F48D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}</w:t>
      </w:r>
    </w:p>
    <w:p w14:paraId="1B20B74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}</w:t>
      </w:r>
    </w:p>
    <w:p w14:paraId="512370DC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57AD9ADC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void Height::increment(int inches) {</w:t>
      </w:r>
    </w:p>
    <w:p w14:paraId="3A1ADC30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if (inches &gt; 0 &amp;&amp; inches &lt; 12) {</w:t>
      </w:r>
    </w:p>
    <w:p w14:paraId="337DF75A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    this-&gt;inches = this-&gt;inches + inches;</w:t>
      </w:r>
    </w:p>
    <w:p w14:paraId="02871057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    if (this-&gt;inches &gt;= 12) {</w:t>
      </w:r>
    </w:p>
    <w:p w14:paraId="128A888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        this-&gt;inches -= 12;</w:t>
      </w:r>
    </w:p>
    <w:p w14:paraId="67A3D831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        ++feet;</w:t>
      </w:r>
    </w:p>
    <w:p w14:paraId="13A9AF0A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    }</w:t>
      </w:r>
    </w:p>
    <w:p w14:paraId="6FACC0F0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}</w:t>
      </w:r>
    </w:p>
    <w:p w14:paraId="51729AC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}</w:t>
      </w:r>
    </w:p>
    <w:p w14:paraId="34A83A7A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34D83C07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int Height::totalInches() const {</w:t>
      </w:r>
    </w:p>
    <w:p w14:paraId="6683ACFC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return (feet * 12) + inches;</w:t>
      </w:r>
    </w:p>
    <w:p w14:paraId="64903495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}</w:t>
      </w:r>
    </w:p>
    <w:p w14:paraId="0B3E2DB2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6B6BB8EA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bool Height::operator==(const Height&amp; r) const {</w:t>
      </w:r>
    </w:p>
    <w:p w14:paraId="1EA1CC2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if (feet == r.getFeet() &amp;&amp; inches == r.getInches())</w:t>
      </w:r>
    </w:p>
    <w:p w14:paraId="4021408B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    return true;</w:t>
      </w:r>
    </w:p>
    <w:p w14:paraId="56B5E891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else if (feet != r.getFeet() || inches != r.getInches())</w:t>
      </w:r>
    </w:p>
    <w:p w14:paraId="1BA7D4E0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    return false;</w:t>
      </w:r>
    </w:p>
    <w:p w14:paraId="756FA276" w14:textId="109E52D2" w:rsid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}</w:t>
      </w:r>
    </w:p>
    <w:p w14:paraId="251FB580" w14:textId="4C82A2D3" w:rsidR="00D140E9" w:rsidRDefault="00955A59" w:rsidP="00D140E9">
      <w:pPr>
        <w:pStyle w:val="NormalWeb"/>
        <w:spacing w:after="0" w:afterAutospacing="0"/>
        <w:rPr>
          <w:bCs/>
        </w:rPr>
      </w:pPr>
      <w:r>
        <w:rPr>
          <w:bCs/>
        </w:rPr>
        <w:t>Height.h:</w:t>
      </w:r>
    </w:p>
    <w:p w14:paraId="1BD022AF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/*  Program: Height Class Version 2</w:t>
      </w:r>
    </w:p>
    <w:p w14:paraId="1ACF5297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Author: Ean Zheng</w:t>
      </w:r>
    </w:p>
    <w:p w14:paraId="1EA03B7B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Class : CSCI 140</w:t>
      </w:r>
    </w:p>
    <w:p w14:paraId="0416A23F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Date : 4/20/2025</w:t>
      </w:r>
    </w:p>
    <w:p w14:paraId="735B061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Description :</w:t>
      </w:r>
    </w:p>
    <w:p w14:paraId="06051A2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 certify that the code below is my own work.</w:t>
      </w:r>
    </w:p>
    <w:p w14:paraId="0CC887B6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Exception(s) : N/A</w:t>
      </w:r>
    </w:p>
    <w:p w14:paraId="040B002D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*/</w:t>
      </w:r>
    </w:p>
    <w:p w14:paraId="35127486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#ifndef HEIGHT_H</w:t>
      </w:r>
    </w:p>
    <w:p w14:paraId="200CF8AC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#define HEIGHT_H</w:t>
      </w:r>
    </w:p>
    <w:p w14:paraId="2CAC969B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741A9405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#include &lt;string&gt;</w:t>
      </w:r>
    </w:p>
    <w:p w14:paraId="3AAD6A3E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using namespace std;</w:t>
      </w:r>
    </w:p>
    <w:p w14:paraId="29D1B20E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6CA87B48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class Height {</w:t>
      </w:r>
    </w:p>
    <w:p w14:paraId="168E5BD7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lastRenderedPageBreak/>
        <w:t>private:</w:t>
      </w:r>
    </w:p>
    <w:p w14:paraId="6E66031F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int feet;</w:t>
      </w:r>
    </w:p>
    <w:p w14:paraId="5A92A90E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int inches;</w:t>
      </w:r>
    </w:p>
    <w:p w14:paraId="476C7466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public:</w:t>
      </w:r>
    </w:p>
    <w:p w14:paraId="26BA3FA1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Height(int f = 0, int i = 0);</w:t>
      </w:r>
    </w:p>
    <w:p w14:paraId="5227BD68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void setFeet(int f = 0);</w:t>
      </w:r>
    </w:p>
    <w:p w14:paraId="599A2847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void setInches(int i = 0);</w:t>
      </w:r>
    </w:p>
    <w:p w14:paraId="0A082268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int getFeet() const;</w:t>
      </w:r>
    </w:p>
    <w:p w14:paraId="751CB7DC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int getInches() const;</w:t>
      </w:r>
    </w:p>
    <w:p w14:paraId="69C66915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void print() const;</w:t>
      </w:r>
    </w:p>
    <w:p w14:paraId="7BBA35B3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void increment();</w:t>
      </w:r>
    </w:p>
    <w:p w14:paraId="31AB0386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void increment(int inches);</w:t>
      </w:r>
    </w:p>
    <w:p w14:paraId="08B2E9F3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int totalInches() const;</w:t>
      </w:r>
    </w:p>
    <w:p w14:paraId="52C5C09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 xml:space="preserve">    bool operator==(const Height&amp; r) const;</w:t>
      </w:r>
    </w:p>
    <w:p w14:paraId="0779DB8A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};</w:t>
      </w:r>
    </w:p>
    <w:p w14:paraId="68E7F49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660F6964" w14:textId="784B189C" w:rsidR="00D140E9" w:rsidRPr="00955A5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#endif</w:t>
      </w:r>
    </w:p>
    <w:p w14:paraId="5C583052" w14:textId="48D36717" w:rsidR="00D140E9" w:rsidRDefault="00A76117" w:rsidP="00955A59">
      <w:pPr>
        <w:pStyle w:val="NormalWeb"/>
        <w:rPr>
          <w:bCs/>
        </w:rPr>
      </w:pPr>
      <w:r w:rsidRPr="00A76117">
        <w:rPr>
          <w:bCs/>
          <w:noProof/>
        </w:rPr>
        <w:drawing>
          <wp:inline distT="0" distB="0" distL="0" distR="0" wp14:anchorId="7126C235" wp14:editId="47036BA2">
            <wp:extent cx="5486400" cy="3083560"/>
            <wp:effectExtent l="0" t="0" r="0" b="2540"/>
            <wp:docPr id="128565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524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9395" w14:textId="4E47D53A" w:rsidR="00D140E9" w:rsidRDefault="00A76117" w:rsidP="00955A59">
      <w:pPr>
        <w:pStyle w:val="NormalWeb"/>
        <w:rPr>
          <w:bCs/>
        </w:rPr>
      </w:pPr>
      <w:r w:rsidRPr="00A76117">
        <w:rPr>
          <w:bCs/>
          <w:noProof/>
        </w:rPr>
        <w:lastRenderedPageBreak/>
        <w:drawing>
          <wp:inline distT="0" distB="0" distL="0" distR="0" wp14:anchorId="34CBF9EC" wp14:editId="63783729">
            <wp:extent cx="5486400" cy="3062605"/>
            <wp:effectExtent l="0" t="0" r="0" b="4445"/>
            <wp:docPr id="192796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665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0E9" w:rsidRPr="00D140E9">
        <w:rPr>
          <w:bCs/>
          <w:noProof/>
        </w:rPr>
        <w:drawing>
          <wp:inline distT="0" distB="0" distL="0" distR="0" wp14:anchorId="641FF0B3" wp14:editId="7A8CA9A4">
            <wp:extent cx="5486400" cy="3083560"/>
            <wp:effectExtent l="0" t="0" r="0" b="2540"/>
            <wp:docPr id="165125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532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0E9" w:rsidRPr="00D140E9">
        <w:rPr>
          <w:bCs/>
          <w:noProof/>
        </w:rPr>
        <w:lastRenderedPageBreak/>
        <w:drawing>
          <wp:inline distT="0" distB="0" distL="0" distR="0" wp14:anchorId="66C03822" wp14:editId="3B9B8C36">
            <wp:extent cx="5486400" cy="3083560"/>
            <wp:effectExtent l="0" t="0" r="0" b="2540"/>
            <wp:docPr id="170176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634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0E9" w:rsidRPr="00D140E9">
        <w:rPr>
          <w:bCs/>
          <w:noProof/>
        </w:rPr>
        <w:drawing>
          <wp:inline distT="0" distB="0" distL="0" distR="0" wp14:anchorId="47809066" wp14:editId="6AD1EE61">
            <wp:extent cx="5486400" cy="3083560"/>
            <wp:effectExtent l="0" t="0" r="0" b="2540"/>
            <wp:docPr id="165848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33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6E1D" w14:textId="5C78BB12" w:rsidR="002C2D6D" w:rsidRDefault="00955A59" w:rsidP="00D140E9">
      <w:pPr>
        <w:pStyle w:val="NormalWeb"/>
        <w:spacing w:after="0" w:afterAutospacing="0"/>
        <w:rPr>
          <w:bCs/>
        </w:rPr>
      </w:pPr>
      <w:r w:rsidRPr="00955A59">
        <w:rPr>
          <w:bCs/>
        </w:rPr>
        <w:t>Input/output below:</w:t>
      </w:r>
    </w:p>
    <w:p w14:paraId="6DB956B1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0' 0"</w:t>
      </w:r>
    </w:p>
    <w:p w14:paraId="7A3FC95F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5' 0"</w:t>
      </w:r>
    </w:p>
    <w:p w14:paraId="7C1D3220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5' 8"</w:t>
      </w:r>
    </w:p>
    <w:p w14:paraId="0718F621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0' 5"</w:t>
      </w:r>
    </w:p>
    <w:p w14:paraId="63A7173E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6' 0"</w:t>
      </w:r>
    </w:p>
    <w:p w14:paraId="1C339BC3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h3: 5' 8"</w:t>
      </w:r>
    </w:p>
    <w:p w14:paraId="02EB5372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18ECFA75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feet: 5, inches: 10</w:t>
      </w:r>
    </w:p>
    <w:p w14:paraId="56511D44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feet: 6, inches: 5</w:t>
      </w:r>
    </w:p>
    <w:p w14:paraId="00DCA47B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lastRenderedPageBreak/>
        <w:t>h5: 7' 0"</w:t>
      </w:r>
    </w:p>
    <w:p w14:paraId="2B9EAFF1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</w:p>
    <w:p w14:paraId="01D07F4E" w14:textId="3DB86676" w:rsidR="00D140E9" w:rsidRPr="00D140E9" w:rsidRDefault="00A76117" w:rsidP="00D140E9">
      <w:pPr>
        <w:pStyle w:val="NormalWeb"/>
        <w:spacing w:before="0" w:beforeAutospacing="0" w:after="0" w:afterAutospacing="0"/>
        <w:rPr>
          <w:bCs/>
        </w:rPr>
      </w:pPr>
      <w:r>
        <w:rPr>
          <w:bCs/>
        </w:rPr>
        <w:t xml:space="preserve">h6: </w:t>
      </w:r>
      <w:r w:rsidR="00D140E9" w:rsidRPr="00D140E9">
        <w:rPr>
          <w:bCs/>
        </w:rPr>
        <w:t>0' 5"</w:t>
      </w:r>
    </w:p>
    <w:p w14:paraId="36B08EA5" w14:textId="77777777" w:rsidR="00D140E9" w:rsidRPr="00D140E9" w:rsidRDefault="00D140E9" w:rsidP="00D140E9">
      <w:pPr>
        <w:pStyle w:val="NormalWeb"/>
        <w:spacing w:before="0" w:beforeAutospacing="0" w:after="0" w:afterAutospacing="0"/>
        <w:rPr>
          <w:bCs/>
        </w:rPr>
      </w:pPr>
      <w:r w:rsidRPr="00D140E9">
        <w:rPr>
          <w:bCs/>
        </w:rPr>
        <w:t>Total inches : 16</w:t>
      </w:r>
    </w:p>
    <w:p w14:paraId="2E5D0DB9" w14:textId="62E65A99" w:rsidR="00D140E9" w:rsidRPr="00D140E9" w:rsidRDefault="001A1C8A" w:rsidP="00D140E9">
      <w:pPr>
        <w:pStyle w:val="NormalWeb"/>
        <w:spacing w:before="0" w:beforeAutospacing="0" w:after="0" w:afterAutospacing="0"/>
        <w:rPr>
          <w:bCs/>
        </w:rPr>
      </w:pPr>
      <w:r>
        <w:rPr>
          <w:bCs/>
        </w:rPr>
        <w:t>h</w:t>
      </w:r>
      <w:r w:rsidR="00A76117">
        <w:rPr>
          <w:bCs/>
        </w:rPr>
        <w:t xml:space="preserve">6: </w:t>
      </w:r>
      <w:r w:rsidR="00D140E9" w:rsidRPr="00D140E9">
        <w:rPr>
          <w:bCs/>
        </w:rPr>
        <w:t>1' 4"</w:t>
      </w:r>
    </w:p>
    <w:p w14:paraId="43D8DACE" w14:textId="42E446BA" w:rsidR="00D140E9" w:rsidRDefault="00D140E9" w:rsidP="00D140E9">
      <w:pPr>
        <w:pStyle w:val="NormalWeb"/>
        <w:spacing w:before="0" w:beforeAutospacing="0"/>
        <w:rPr>
          <w:bCs/>
        </w:rPr>
      </w:pPr>
      <w:r w:rsidRPr="00D140E9">
        <w:rPr>
          <w:bCs/>
        </w:rPr>
        <w:t>h3 is not the same as h6</w:t>
      </w:r>
    </w:p>
    <w:p w14:paraId="2A500FBE" w14:textId="425A0169" w:rsidR="00D140E9" w:rsidRDefault="00A76117" w:rsidP="00955A59">
      <w:pPr>
        <w:pStyle w:val="NormalWeb"/>
        <w:rPr>
          <w:bCs/>
        </w:rPr>
      </w:pPr>
      <w:r w:rsidRPr="00A76117">
        <w:rPr>
          <w:bCs/>
          <w:noProof/>
        </w:rPr>
        <w:drawing>
          <wp:inline distT="0" distB="0" distL="0" distR="0" wp14:anchorId="11F4E8A6" wp14:editId="6A00511A">
            <wp:extent cx="5486400" cy="3083560"/>
            <wp:effectExtent l="0" t="0" r="0" b="2540"/>
            <wp:docPr id="209112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210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AAB0" w14:textId="77777777" w:rsidR="00D140E9" w:rsidRDefault="00D140E9" w:rsidP="00955A59">
      <w:pPr>
        <w:pStyle w:val="NormalWeb"/>
        <w:rPr>
          <w:bCs/>
        </w:rPr>
      </w:pPr>
    </w:p>
    <w:p w14:paraId="1D23B4DA" w14:textId="77777777" w:rsidR="00D140E9" w:rsidRDefault="00D140E9" w:rsidP="00955A59">
      <w:pPr>
        <w:pStyle w:val="NormalWeb"/>
      </w:pPr>
      <w:r w:rsidRPr="002D15BC">
        <w:t>Question 1: It is possible to use a single int private variable totInches that represents</w:t>
      </w:r>
      <w:r w:rsidRPr="002D15BC">
        <w:br/>
        <w:t>height in inches (instead of variables feet and inches) to implement the Height class</w:t>
      </w:r>
      <w:r w:rsidRPr="002D15BC">
        <w:br/>
        <w:t>without changing the interface (i.e., public member functions stay the same and the</w:t>
      </w:r>
      <w:r w:rsidRPr="002D15BC">
        <w:br/>
        <w:t>application still works the same way). Explain how you would go about doing that.</w:t>
      </w:r>
    </w:p>
    <w:p w14:paraId="65027652" w14:textId="77777777" w:rsidR="004816CA" w:rsidRDefault="004816CA" w:rsidP="00955A59">
      <w:pPr>
        <w:pStyle w:val="NormalWeb"/>
      </w:pPr>
      <w:r>
        <w:t xml:space="preserve">Yes. I would implement that by adding that every time a new feet or inch value is assigned or upon object initialization, the total Inches value is recalculated given the current/new feet and inches variables. If the increment function is called, the only change would be to add the increment to the variable.  </w:t>
      </w:r>
    </w:p>
    <w:p w14:paraId="4045895D" w14:textId="79CA67F1" w:rsidR="00D140E9" w:rsidRDefault="00D140E9" w:rsidP="00955A59">
      <w:pPr>
        <w:pStyle w:val="NormalWeb"/>
      </w:pPr>
      <w:r w:rsidRPr="002D15BC">
        <w:br/>
        <w:t>Question 2: List some good reasons for overloading operators in a class.</w:t>
      </w:r>
    </w:p>
    <w:p w14:paraId="5920882D" w14:textId="49060770" w:rsidR="004816CA" w:rsidRDefault="004816CA" w:rsidP="00955A59">
      <w:pPr>
        <w:pStyle w:val="NormalWeb"/>
      </w:pPr>
      <w:r>
        <w:t>To reduce work</w:t>
      </w:r>
      <w:r w:rsidR="003716AF">
        <w:t>, reduce amount of code, to make code simpler and easier to understand</w:t>
      </w:r>
      <w:r w:rsidR="00DB7AE6">
        <w:t xml:space="preserve">, and make writing the code easier and more </w:t>
      </w:r>
      <w:r w:rsidR="00B57F5B">
        <w:t>convenient</w:t>
      </w:r>
      <w:r w:rsidR="00DB7AE6">
        <w:t>.</w:t>
      </w:r>
    </w:p>
    <w:p w14:paraId="55F85F76" w14:textId="77777777" w:rsidR="00A8243C" w:rsidRDefault="00D140E9" w:rsidP="00955A59">
      <w:pPr>
        <w:pStyle w:val="NormalWeb"/>
      </w:pPr>
      <w:r w:rsidRPr="002D15BC">
        <w:br/>
      </w:r>
    </w:p>
    <w:p w14:paraId="3E66DC16" w14:textId="5A7502C6" w:rsidR="00D140E9" w:rsidRDefault="00D140E9" w:rsidP="00955A59">
      <w:pPr>
        <w:pStyle w:val="NormalWeb"/>
      </w:pPr>
      <w:r w:rsidRPr="002D15BC">
        <w:lastRenderedPageBreak/>
        <w:t>Extra Credit (2 points): Modify your Height class to add the following operators: +</w:t>
      </w:r>
      <w:r w:rsidRPr="002D15BC">
        <w:br/>
        <w:t>and -. You can add or subtract (absolute difference), and the result would be a Height</w:t>
      </w:r>
      <w:r w:rsidRPr="002D15BC">
        <w:br/>
        <w:t>object. Given two Height objects, h3 and h6, you can do:</w:t>
      </w:r>
      <w:r w:rsidRPr="002D15BC">
        <w:br/>
        <w:t>// assume h3 (5’ 8”) and h6 (1’ 4”)</w:t>
      </w:r>
      <w:r w:rsidRPr="002D15BC">
        <w:br/>
        <w:t>Height h7 = h3 + h6;</w:t>
      </w:r>
      <w:r w:rsidRPr="002D15BC">
        <w:br/>
        <w:t>Height h8 = h3 - h6;</w:t>
      </w:r>
      <w:r w:rsidRPr="002D15BC">
        <w:br/>
        <w:t>Height h9 = h6 – h3;</w:t>
      </w:r>
      <w:r w:rsidRPr="002D15BC">
        <w:br/>
        <w:t>// Print height (add code to label height and new line as needed)</w:t>
      </w:r>
      <w:r w:rsidRPr="002D15BC">
        <w:br/>
        <w:t>h7.print(); // h7: 7’ 0”</w:t>
      </w:r>
      <w:r w:rsidRPr="002D15BC">
        <w:br/>
        <w:t>// Print height (add code to label height and new line as needed)</w:t>
      </w:r>
      <w:r w:rsidRPr="002D15BC">
        <w:br/>
        <w:t>h8.print(); // h8: 4’ 4”</w:t>
      </w:r>
      <w:r w:rsidRPr="002D15BC">
        <w:br/>
        <w:t>// Print height (add code to label height and new line as needed)</w:t>
      </w:r>
      <w:r w:rsidRPr="002D15BC">
        <w:br/>
        <w:t>h9.print(); // h9: 4’ 4”</w:t>
      </w:r>
      <w:r w:rsidRPr="002D15BC">
        <w:br/>
        <w:t>// add more test cases as needed</w:t>
      </w:r>
    </w:p>
    <w:p w14:paraId="0149CD93" w14:textId="61F355F2" w:rsidR="001A1C8A" w:rsidRDefault="001A1C8A" w:rsidP="001A1C8A">
      <w:pPr>
        <w:pStyle w:val="NormalWeb"/>
        <w:rPr>
          <w:bCs/>
        </w:rPr>
      </w:pPr>
      <w:r w:rsidRPr="001A1C8A">
        <w:rPr>
          <w:bCs/>
        </w:rPr>
        <w:t>Source code below:</w:t>
      </w:r>
    </w:p>
    <w:p w14:paraId="015DC5F7" w14:textId="267C535A" w:rsidR="001A1C8A" w:rsidRDefault="001A1C8A" w:rsidP="001A1C8A">
      <w:pPr>
        <w:pStyle w:val="NormalWeb"/>
        <w:spacing w:after="0" w:afterAutospacing="0"/>
        <w:rPr>
          <w:bCs/>
        </w:rPr>
      </w:pPr>
      <w:r>
        <w:rPr>
          <w:bCs/>
        </w:rPr>
        <w:t>HeightV2.cpp:</w:t>
      </w:r>
    </w:p>
    <w:p w14:paraId="037849A6" w14:textId="5236651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/*  Program: Height Class Version 2</w:t>
      </w:r>
      <w:r>
        <w:rPr>
          <w:bCs/>
        </w:rPr>
        <w:t xml:space="preserve"> Extra Credit Ver.</w:t>
      </w:r>
    </w:p>
    <w:p w14:paraId="38AE1256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Author: Ean Zheng</w:t>
      </w:r>
    </w:p>
    <w:p w14:paraId="09024D74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Class : CSCI 140</w:t>
      </w:r>
    </w:p>
    <w:p w14:paraId="3862174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Date : 4/20/2025</w:t>
      </w:r>
    </w:p>
    <w:p w14:paraId="2625061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Description :</w:t>
      </w:r>
    </w:p>
    <w:p w14:paraId="7566A83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 certify that the code below is my own work.</w:t>
      </w:r>
    </w:p>
    <w:p w14:paraId="7E514C34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Exception(s) : N/A</w:t>
      </w:r>
    </w:p>
    <w:p w14:paraId="0FE5667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*/</w:t>
      </w:r>
    </w:p>
    <w:p w14:paraId="6E99D67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#include &lt;iostream&gt;</w:t>
      </w:r>
    </w:p>
    <w:p w14:paraId="1EC6C777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using namespace std;</w:t>
      </w:r>
    </w:p>
    <w:p w14:paraId="4ADEE77D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64637648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#include "Height.h"</w:t>
      </w:r>
    </w:p>
    <w:p w14:paraId="56BD9A1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42CE7BAA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int main() {</w:t>
      </w:r>
    </w:p>
    <w:p w14:paraId="066B11E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Create 2 Height objects</w:t>
      </w:r>
    </w:p>
    <w:p w14:paraId="5499DED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h1; // feet: 0, inches: 0</w:t>
      </w:r>
    </w:p>
    <w:p w14:paraId="2E07EDB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h2(5); // feet: 5, inches: 0</w:t>
      </w:r>
    </w:p>
    <w:p w14:paraId="0136B9F5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Create some Height objects (same as original version)</w:t>
      </w:r>
    </w:p>
    <w:p w14:paraId="2B889BE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h3(5, 8); // feet: 5, inches: 8</w:t>
      </w:r>
    </w:p>
    <w:p w14:paraId="32D10991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h4(-1, 5); // feet: 0, inches: 5 (invalid feet so set to 0)</w:t>
      </w:r>
    </w:p>
    <w:p w14:paraId="1868C43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h5(6, 15); // feet: 6, inches: 0 (invalid inches so set to 0)</w:t>
      </w:r>
    </w:p>
    <w:p w14:paraId="063BA36C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Print height h3</w:t>
      </w:r>
    </w:p>
    <w:p w14:paraId="38F91B9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array[]{ h1, h2, h3, h4, h5 };</w:t>
      </w:r>
    </w:p>
    <w:p w14:paraId="47A5797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for (int i = 0; i &lt; 5; ++i) {</w:t>
      </w:r>
    </w:p>
    <w:p w14:paraId="3232A6F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array[i].print();</w:t>
      </w:r>
    </w:p>
    <w:p w14:paraId="5C3B796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}</w:t>
      </w:r>
    </w:p>
    <w:p w14:paraId="70ACC53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"h3: ";</w:t>
      </w:r>
    </w:p>
    <w:p w14:paraId="2F17EC8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h3.print(); // h3: 5’ 8”</w:t>
      </w:r>
    </w:p>
    <w:p w14:paraId="43D92359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lastRenderedPageBreak/>
        <w:t xml:space="preserve">    cout &lt;&lt; endl;</w:t>
      </w:r>
    </w:p>
    <w:p w14:paraId="7C2DEB4A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Add more code below to print h4 and h5 like h3 above</w:t>
      </w:r>
    </w:p>
    <w:p w14:paraId="08A86D8C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Perform various operations</w:t>
      </w:r>
    </w:p>
    <w:p w14:paraId="407F4A7B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h3.setFeet(-2); // feet: 5, inches: 8, feet stay the same</w:t>
      </w:r>
    </w:p>
    <w:p w14:paraId="6E593A7B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h3.setInches(10); // feet: 5, inches: 10</w:t>
      </w:r>
    </w:p>
    <w:p w14:paraId="70256CCD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"feet: " &lt;&lt; h3.getFeet() &lt;&lt; ", inches: " &lt;&lt; h3.getInches() &lt;&lt; endl; // 5 10</w:t>
      </w:r>
    </w:p>
    <w:p w14:paraId="66CBF8D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h4.setFeet(6); // feet: 6, inches: 5</w:t>
      </w:r>
    </w:p>
    <w:p w14:paraId="3A175B5A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h4.setInches(12); // feet: 6, inches: 5, inches stay the same</w:t>
      </w:r>
    </w:p>
    <w:p w14:paraId="2D186B75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"feet: " &lt;&lt; h4.getFeet() &lt;&lt; ", inches: " &lt;&lt; h4.getInches() &lt;&lt; endl; // 6 5</w:t>
      </w:r>
    </w:p>
    <w:p w14:paraId="1CDF203A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h5.setInches(10); // feet: 6, inches: 10</w:t>
      </w:r>
    </w:p>
    <w:p w14:paraId="36E417C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h5.increment(); // feet: 6, inches: 11</w:t>
      </w:r>
    </w:p>
    <w:p w14:paraId="6771FF4B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h5.increment(); // feet: 7, inches: 0</w:t>
      </w:r>
    </w:p>
    <w:p w14:paraId="1B5BC8B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"h5: ";</w:t>
      </w:r>
    </w:p>
    <w:p w14:paraId="2B2F367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h5.print(); // h3: 7’ 0”</w:t>
      </w:r>
    </w:p>
    <w:p w14:paraId="4D488ED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endl;</w:t>
      </w:r>
    </w:p>
    <w:p w14:paraId="739C2591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//Add more test cases if needed</w:t>
      </w:r>
    </w:p>
    <w:p w14:paraId="485A219D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h6(0, 5); // feet: 0, inches: 5</w:t>
      </w:r>
    </w:p>
    <w:p w14:paraId="44C85A47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Print height (add code to label height and new line as needed)</w:t>
      </w:r>
    </w:p>
    <w:p w14:paraId="553C3241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"h6: ";</w:t>
      </w:r>
    </w:p>
    <w:p w14:paraId="0160C700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h6.print(); // h6: 0’ 5”</w:t>
      </w:r>
    </w:p>
    <w:p w14:paraId="78BF073D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h6.increment(12); // ignore, feet: 0, inches: 5</w:t>
      </w:r>
    </w:p>
    <w:p w14:paraId="5385B0DD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h6.increment(-3); // ignore, feet: 0, inches: 5</w:t>
      </w:r>
    </w:p>
    <w:p w14:paraId="4ADEDD7C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h6.increment(); // feet: 0, inches: 6</w:t>
      </w:r>
    </w:p>
    <w:p w14:paraId="62E3B7A9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h6.increment(10); // feet: 1, inches: 4</w:t>
      </w:r>
    </w:p>
    <w:p w14:paraId="5509B186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"Total inches : " &lt;&lt; h6.totalInches() &lt;&lt; endl; // 16</w:t>
      </w:r>
    </w:p>
    <w:p w14:paraId="6FEC476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Print height (add code to label height and new line as needed)</w:t>
      </w:r>
    </w:p>
    <w:p w14:paraId="567D3A6D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"h6: ";</w:t>
      </w:r>
    </w:p>
    <w:p w14:paraId="1D373DF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h6.print(); // h6: 1’ 4”</w:t>
      </w:r>
    </w:p>
    <w:p w14:paraId="6B51FD4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if (h3 == h6)</w:t>
      </w:r>
    </w:p>
    <w:p w14:paraId="436F96D7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cout &lt;&lt; "h3 is the same as h6" &lt;&lt; endl;</w:t>
      </w:r>
    </w:p>
    <w:p w14:paraId="2AFA9989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else</w:t>
      </w:r>
    </w:p>
    <w:p w14:paraId="6AE0F808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cout &lt;&lt; "h3 is not the same as h6" &lt;&lt; endl;</w:t>
      </w:r>
    </w:p>
    <w:p w14:paraId="53982DE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should output: h3 is not the same as h6</w:t>
      </w:r>
    </w:p>
    <w:p w14:paraId="1025355C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assume h3 (5’ 8”) and h6 (1’ 4”)</w:t>
      </w:r>
    </w:p>
    <w:p w14:paraId="7E7CC05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h3.setInches(8);</w:t>
      </w:r>
    </w:p>
    <w:p w14:paraId="12ECCDF6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h7 = h3 + h6;</w:t>
      </w:r>
    </w:p>
    <w:p w14:paraId="21A61AE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h8 = h3 - h6;</w:t>
      </w:r>
    </w:p>
    <w:p w14:paraId="7C63D7A7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h9 = h6 - h3;</w:t>
      </w:r>
    </w:p>
    <w:p w14:paraId="1D550E8B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Print height (add code to label height and new line as needed)</w:t>
      </w:r>
    </w:p>
    <w:p w14:paraId="631B9B1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"h7: ";</w:t>
      </w:r>
    </w:p>
    <w:p w14:paraId="351AF00B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h7.print(); // h7: 7’ 0”</w:t>
      </w:r>
    </w:p>
    <w:p w14:paraId="6577B288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Print height (add code to label height and new line as needed)</w:t>
      </w:r>
    </w:p>
    <w:p w14:paraId="3C08F1C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"h8: ";</w:t>
      </w:r>
    </w:p>
    <w:p w14:paraId="3E2F7DF6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h8.print(); // h8: 4’ 4”</w:t>
      </w:r>
    </w:p>
    <w:p w14:paraId="3F002214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Print height (add code to label height and new line as needed)</w:t>
      </w:r>
    </w:p>
    <w:p w14:paraId="03283FB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"h9: ";</w:t>
      </w:r>
    </w:p>
    <w:p w14:paraId="3A204EC1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lastRenderedPageBreak/>
        <w:t xml:space="preserve">    h9.print(); // h9: 4’ 4”</w:t>
      </w:r>
    </w:p>
    <w:p w14:paraId="047A19B6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// add more test cases as needed</w:t>
      </w:r>
    </w:p>
    <w:p w14:paraId="72D0620C" w14:textId="5B390C32" w:rsidR="001A1C8A" w:rsidRDefault="001A1C8A" w:rsidP="001A1C8A">
      <w:pPr>
        <w:pStyle w:val="NormalWeb"/>
        <w:spacing w:before="0" w:beforeAutospacing="0"/>
        <w:rPr>
          <w:bCs/>
        </w:rPr>
      </w:pPr>
      <w:r w:rsidRPr="001A1C8A">
        <w:rPr>
          <w:bCs/>
        </w:rPr>
        <w:t>}</w:t>
      </w:r>
    </w:p>
    <w:p w14:paraId="45E875A8" w14:textId="31645A10" w:rsidR="001A1C8A" w:rsidRDefault="001A1C8A" w:rsidP="001A1C8A">
      <w:pPr>
        <w:pStyle w:val="NormalWeb"/>
        <w:spacing w:after="0" w:afterAutospacing="0"/>
        <w:rPr>
          <w:bCs/>
        </w:rPr>
      </w:pPr>
      <w:r>
        <w:rPr>
          <w:bCs/>
        </w:rPr>
        <w:t>Height.cpp:</w:t>
      </w:r>
    </w:p>
    <w:p w14:paraId="2E204714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/*  Program: Height Class Version 2 Extra Credit Ver.</w:t>
      </w:r>
    </w:p>
    <w:p w14:paraId="2753890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Author: Ean Zheng</w:t>
      </w:r>
    </w:p>
    <w:p w14:paraId="4ABDC02B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Class : CSCI 140</w:t>
      </w:r>
    </w:p>
    <w:p w14:paraId="6C82028B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Date : 4/20/2025</w:t>
      </w:r>
    </w:p>
    <w:p w14:paraId="52A86EE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Description :</w:t>
      </w:r>
    </w:p>
    <w:p w14:paraId="22B4719C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 certify that the code below is my own work.</w:t>
      </w:r>
    </w:p>
    <w:p w14:paraId="7F773CA5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Exception(s) : N/A</w:t>
      </w:r>
    </w:p>
    <w:p w14:paraId="1C5E7104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*/</w:t>
      </w:r>
    </w:p>
    <w:p w14:paraId="6E226FA8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#include &lt;iostream&gt;</w:t>
      </w:r>
    </w:p>
    <w:p w14:paraId="3A226BA1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using namespace std;</w:t>
      </w:r>
    </w:p>
    <w:p w14:paraId="5587D308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56B7C80D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#include "Height.h"</w:t>
      </w:r>
    </w:p>
    <w:p w14:paraId="6382750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1ECFC936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Height::Height(int f, int i) : feet(f), inches(i) {</w:t>
      </w:r>
    </w:p>
    <w:p w14:paraId="2466DD48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if (feet &lt; 0)feet = 0;</w:t>
      </w:r>
    </w:p>
    <w:p w14:paraId="1943E3A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if (inches &lt; 0 || inches &gt; 11) inches = 0;</w:t>
      </w:r>
    </w:p>
    <w:p w14:paraId="5C807479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}</w:t>
      </w:r>
    </w:p>
    <w:p w14:paraId="47012FC1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void Height::setFeet(int f) {</w:t>
      </w:r>
    </w:p>
    <w:p w14:paraId="1391EB3D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if (f &gt;= 0)feet = f;</w:t>
      </w:r>
    </w:p>
    <w:p w14:paraId="5FFA3AC1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}</w:t>
      </w:r>
    </w:p>
    <w:p w14:paraId="1DACF5C7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0F5D89D8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void Height::setInches(int i) {</w:t>
      </w:r>
    </w:p>
    <w:p w14:paraId="127DDFF0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if (i &gt;= 0 &amp;&amp; i &lt;= 11) inches = i;</w:t>
      </w:r>
    </w:p>
    <w:p w14:paraId="0204C41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}</w:t>
      </w:r>
    </w:p>
    <w:p w14:paraId="0BE29DC4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0FCB16AA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int Height::getFeet() const {</w:t>
      </w:r>
    </w:p>
    <w:p w14:paraId="7D31338A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return feet;</w:t>
      </w:r>
    </w:p>
    <w:p w14:paraId="6393242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}</w:t>
      </w:r>
    </w:p>
    <w:p w14:paraId="1EDE43A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4FD56D6D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int Height::getInches() const {</w:t>
      </w:r>
    </w:p>
    <w:p w14:paraId="49D3C4B1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return inches;</w:t>
      </w:r>
    </w:p>
    <w:p w14:paraId="5C2D88D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}</w:t>
      </w:r>
    </w:p>
    <w:p w14:paraId="59E6EE47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0B4FFBA7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void Height::print() const {</w:t>
      </w:r>
    </w:p>
    <w:p w14:paraId="1675F1B0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cout &lt;&lt; feet &lt;&lt; "' " &lt;&lt; inches &lt;&lt; "\"" &lt;&lt; endl;</w:t>
      </w:r>
    </w:p>
    <w:p w14:paraId="45C5B35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}</w:t>
      </w:r>
    </w:p>
    <w:p w14:paraId="4C7F1376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421A6870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void Height::increment() {</w:t>
      </w:r>
    </w:p>
    <w:p w14:paraId="0A2570F9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++inches;</w:t>
      </w:r>
    </w:p>
    <w:p w14:paraId="596BC397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if (inches == 12) {</w:t>
      </w:r>
    </w:p>
    <w:p w14:paraId="163B6E78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inches = 0;</w:t>
      </w:r>
    </w:p>
    <w:p w14:paraId="0109B9A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lastRenderedPageBreak/>
        <w:t xml:space="preserve">        ++feet;</w:t>
      </w:r>
    </w:p>
    <w:p w14:paraId="6D24F1A5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}</w:t>
      </w:r>
    </w:p>
    <w:p w14:paraId="3D5731F1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}</w:t>
      </w:r>
    </w:p>
    <w:p w14:paraId="5523B840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566056F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void Height::increment(int inches) {</w:t>
      </w:r>
    </w:p>
    <w:p w14:paraId="48F4911A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if (inches &gt; 0 &amp;&amp; inches &lt; 12) {</w:t>
      </w:r>
    </w:p>
    <w:p w14:paraId="696F70B4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this-&gt;inches = this-&gt;inches + inches;</w:t>
      </w:r>
    </w:p>
    <w:p w14:paraId="7343968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if (this-&gt;inches &gt;= 12) {</w:t>
      </w:r>
    </w:p>
    <w:p w14:paraId="02F3DEBE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    this-&gt;inches -= 12;</w:t>
      </w:r>
    </w:p>
    <w:p w14:paraId="60B4DCFD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    ++feet;</w:t>
      </w:r>
    </w:p>
    <w:p w14:paraId="158EB81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}</w:t>
      </w:r>
    </w:p>
    <w:p w14:paraId="1F38531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}</w:t>
      </w:r>
    </w:p>
    <w:p w14:paraId="4ED7ACC9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}</w:t>
      </w:r>
    </w:p>
    <w:p w14:paraId="430C6D4A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4EC99AA8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int Height::totalInches() const {</w:t>
      </w:r>
    </w:p>
    <w:p w14:paraId="273EF2A7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return (feet * 12) + inches;</w:t>
      </w:r>
    </w:p>
    <w:p w14:paraId="34EFBF6B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}</w:t>
      </w:r>
    </w:p>
    <w:p w14:paraId="6C8F4209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4EE54F20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bool Height::operator==(const Height&amp; r) const {</w:t>
      </w:r>
    </w:p>
    <w:p w14:paraId="4E196234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if (feet == r.getFeet() &amp;&amp; inches == r.getInches())</w:t>
      </w:r>
    </w:p>
    <w:p w14:paraId="3ED94E17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return true;</w:t>
      </w:r>
    </w:p>
    <w:p w14:paraId="3195A318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else if (feet != r.getFeet() || inches != r.getInches())</w:t>
      </w:r>
    </w:p>
    <w:p w14:paraId="549EA848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return false;</w:t>
      </w:r>
    </w:p>
    <w:p w14:paraId="65AAC6D1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}</w:t>
      </w:r>
    </w:p>
    <w:p w14:paraId="639A3902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2E89EFF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Height Height::operator+(Height rhs) {</w:t>
      </w:r>
    </w:p>
    <w:p w14:paraId="7CC6F82B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int tempfeet = feet + rhs.getFeet();</w:t>
      </w:r>
    </w:p>
    <w:p w14:paraId="782B80FB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int tempinches = inches + rhs.getInches();</w:t>
      </w:r>
    </w:p>
    <w:p w14:paraId="380004A9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if (tempinches &gt;= 12) {</w:t>
      </w:r>
    </w:p>
    <w:p w14:paraId="73BF9B63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tempinches -= 12;</w:t>
      </w:r>
    </w:p>
    <w:p w14:paraId="18B9168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++tempfeet;</w:t>
      </w:r>
    </w:p>
    <w:p w14:paraId="0FA32D84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}</w:t>
      </w:r>
    </w:p>
    <w:p w14:paraId="0215D1F6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result(tempfeet, tempinches);</w:t>
      </w:r>
    </w:p>
    <w:p w14:paraId="1A2475E7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return result;</w:t>
      </w:r>
    </w:p>
    <w:p w14:paraId="03CBE6DB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}</w:t>
      </w:r>
    </w:p>
    <w:p w14:paraId="40641210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</w:p>
    <w:p w14:paraId="5A15B39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>Height Height::operator-(Height rhs) {</w:t>
      </w:r>
    </w:p>
    <w:p w14:paraId="0D98C35D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int tempfeet = max(feet, rhs.getFeet()) - min(feet, rhs.getFeet());</w:t>
      </w:r>
    </w:p>
    <w:p w14:paraId="388B9024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int tempinches = max(inches, rhs.getInches()) - min(inches, rhs.getInches());</w:t>
      </w:r>
    </w:p>
    <w:p w14:paraId="5D25883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if (tempinches &lt; 0) {</w:t>
      </w:r>
    </w:p>
    <w:p w14:paraId="03E8CA8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tempinches = 12 + tempinches;</w:t>
      </w:r>
    </w:p>
    <w:p w14:paraId="14AF721F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    --tempfeet;</w:t>
      </w:r>
    </w:p>
    <w:p w14:paraId="29B9BC25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}</w:t>
      </w:r>
    </w:p>
    <w:p w14:paraId="5573A9B6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Height result(tempfeet, tempinches);</w:t>
      </w:r>
    </w:p>
    <w:p w14:paraId="514295E4" w14:textId="77777777" w:rsidR="001A1C8A" w:rsidRPr="001A1C8A" w:rsidRDefault="001A1C8A" w:rsidP="001A1C8A">
      <w:pPr>
        <w:pStyle w:val="NormalWeb"/>
        <w:spacing w:before="0" w:beforeAutospacing="0" w:after="0" w:afterAutospacing="0"/>
        <w:rPr>
          <w:bCs/>
        </w:rPr>
      </w:pPr>
      <w:r w:rsidRPr="001A1C8A">
        <w:rPr>
          <w:bCs/>
        </w:rPr>
        <w:t xml:space="preserve">    return result;</w:t>
      </w:r>
    </w:p>
    <w:p w14:paraId="306C965B" w14:textId="027D1F74" w:rsidR="001A1C8A" w:rsidRDefault="001A1C8A" w:rsidP="001A1C8A">
      <w:pPr>
        <w:pStyle w:val="NormalWeb"/>
        <w:spacing w:before="0" w:beforeAutospacing="0"/>
        <w:rPr>
          <w:bCs/>
        </w:rPr>
      </w:pPr>
      <w:r w:rsidRPr="001A1C8A">
        <w:rPr>
          <w:bCs/>
        </w:rPr>
        <w:t>}</w:t>
      </w:r>
    </w:p>
    <w:p w14:paraId="34160A12" w14:textId="33C9FB2F" w:rsidR="001A1C8A" w:rsidRDefault="001A1C8A" w:rsidP="00E368F5">
      <w:pPr>
        <w:pStyle w:val="NormalWeb"/>
        <w:spacing w:after="0" w:afterAutospacing="0"/>
        <w:rPr>
          <w:bCs/>
        </w:rPr>
      </w:pPr>
      <w:r>
        <w:rPr>
          <w:bCs/>
        </w:rPr>
        <w:lastRenderedPageBreak/>
        <w:t>Height.h:</w:t>
      </w:r>
    </w:p>
    <w:p w14:paraId="1964D26C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>/*  Program: Height Class Version 2 Extra Credit Ver.</w:t>
      </w:r>
    </w:p>
    <w:p w14:paraId="4BE94057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Author: Ean Zheng</w:t>
      </w:r>
    </w:p>
    <w:p w14:paraId="4E5631E8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Class : CSCI 140</w:t>
      </w:r>
    </w:p>
    <w:p w14:paraId="5BC56520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Date : 4/20/2025</w:t>
      </w:r>
    </w:p>
    <w:p w14:paraId="3EC56048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Description :</w:t>
      </w:r>
    </w:p>
    <w:p w14:paraId="350B73F6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I certify that the code below is my own work.</w:t>
      </w:r>
    </w:p>
    <w:p w14:paraId="136C7AFD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Exception(s) : N/A</w:t>
      </w:r>
    </w:p>
    <w:p w14:paraId="43B6EE7D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>*/</w:t>
      </w:r>
    </w:p>
    <w:p w14:paraId="5BE7FC30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>#ifndef HEIGHT_H</w:t>
      </w:r>
    </w:p>
    <w:p w14:paraId="6DC2A1EA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>#define HEIGHT_H</w:t>
      </w:r>
    </w:p>
    <w:p w14:paraId="5ECA7E19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</w:p>
    <w:p w14:paraId="19547B19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>#include &lt;string&gt;</w:t>
      </w:r>
    </w:p>
    <w:p w14:paraId="590324C7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>using namespace std;</w:t>
      </w:r>
    </w:p>
    <w:p w14:paraId="68A6D70F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</w:p>
    <w:p w14:paraId="63954273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>class Height {</w:t>
      </w:r>
    </w:p>
    <w:p w14:paraId="7023141C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>private:</w:t>
      </w:r>
    </w:p>
    <w:p w14:paraId="0CC76A50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int feet;</w:t>
      </w:r>
    </w:p>
    <w:p w14:paraId="59464784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int inches;</w:t>
      </w:r>
    </w:p>
    <w:p w14:paraId="78328597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>public:</w:t>
      </w:r>
    </w:p>
    <w:p w14:paraId="453BEE9C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Height(int f = 0, int i = 0);</w:t>
      </w:r>
    </w:p>
    <w:p w14:paraId="273DC126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void setFeet(int f = 0);</w:t>
      </w:r>
    </w:p>
    <w:p w14:paraId="0727868E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void setInches(int i = 0);</w:t>
      </w:r>
    </w:p>
    <w:p w14:paraId="1261AE76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int getFeet() const;</w:t>
      </w:r>
    </w:p>
    <w:p w14:paraId="486E932C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int getInches() const;</w:t>
      </w:r>
    </w:p>
    <w:p w14:paraId="5510E290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void print() const;</w:t>
      </w:r>
    </w:p>
    <w:p w14:paraId="03D09784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void increment();</w:t>
      </w:r>
    </w:p>
    <w:p w14:paraId="74515753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void increment(int inches);</w:t>
      </w:r>
    </w:p>
    <w:p w14:paraId="6F900A14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int totalInches() const;</w:t>
      </w:r>
    </w:p>
    <w:p w14:paraId="03DF9615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bool operator==(const Height&amp; r) const;</w:t>
      </w:r>
    </w:p>
    <w:p w14:paraId="338D5E00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Height operator+(Height rhs);</w:t>
      </w:r>
    </w:p>
    <w:p w14:paraId="515BEC95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 xml:space="preserve">    Height operator-(Height rhs);</w:t>
      </w:r>
    </w:p>
    <w:p w14:paraId="4E8FEE03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  <w:r w:rsidRPr="00E368F5">
        <w:rPr>
          <w:bCs/>
        </w:rPr>
        <w:t>};</w:t>
      </w:r>
    </w:p>
    <w:p w14:paraId="02AAD9C9" w14:textId="77777777" w:rsidR="00E368F5" w:rsidRPr="00E368F5" w:rsidRDefault="00E368F5" w:rsidP="00E368F5">
      <w:pPr>
        <w:pStyle w:val="NormalWeb"/>
        <w:spacing w:before="0" w:beforeAutospacing="0" w:after="0" w:afterAutospacing="0"/>
        <w:rPr>
          <w:bCs/>
        </w:rPr>
      </w:pPr>
    </w:p>
    <w:p w14:paraId="35C712E6" w14:textId="6F71AEB0" w:rsidR="00E368F5" w:rsidRPr="001A1C8A" w:rsidRDefault="00E368F5" w:rsidP="00E368F5">
      <w:pPr>
        <w:pStyle w:val="NormalWeb"/>
        <w:spacing w:before="0" w:beforeAutospacing="0"/>
        <w:rPr>
          <w:bCs/>
        </w:rPr>
      </w:pPr>
      <w:r w:rsidRPr="00E368F5">
        <w:rPr>
          <w:bCs/>
        </w:rPr>
        <w:t>#endif</w:t>
      </w:r>
    </w:p>
    <w:p w14:paraId="6922FFCC" w14:textId="77777777" w:rsidR="00ED2457" w:rsidRDefault="00ED2457" w:rsidP="001A1C8A">
      <w:pPr>
        <w:pStyle w:val="NormalWeb"/>
        <w:rPr>
          <w:bCs/>
        </w:rPr>
      </w:pPr>
    </w:p>
    <w:p w14:paraId="0CE182A5" w14:textId="77777777" w:rsidR="00ED2457" w:rsidRDefault="00ED2457" w:rsidP="001A1C8A">
      <w:pPr>
        <w:pStyle w:val="NormalWeb"/>
        <w:rPr>
          <w:bCs/>
        </w:rPr>
      </w:pPr>
    </w:p>
    <w:p w14:paraId="1C5A17A7" w14:textId="77777777" w:rsidR="00ED2457" w:rsidRDefault="00ED2457" w:rsidP="001A1C8A">
      <w:pPr>
        <w:pStyle w:val="NormalWeb"/>
        <w:rPr>
          <w:bCs/>
        </w:rPr>
      </w:pPr>
    </w:p>
    <w:p w14:paraId="00423C4F" w14:textId="77777777" w:rsidR="00ED2457" w:rsidRDefault="00ED2457" w:rsidP="001A1C8A">
      <w:pPr>
        <w:pStyle w:val="NormalWeb"/>
        <w:rPr>
          <w:bCs/>
        </w:rPr>
      </w:pPr>
    </w:p>
    <w:p w14:paraId="72CFF029" w14:textId="77777777" w:rsidR="00ED2457" w:rsidRDefault="00ED2457" w:rsidP="001A1C8A">
      <w:pPr>
        <w:pStyle w:val="NormalWeb"/>
        <w:rPr>
          <w:bCs/>
        </w:rPr>
      </w:pPr>
    </w:p>
    <w:p w14:paraId="4027074D" w14:textId="08104266" w:rsidR="00A8243C" w:rsidRDefault="001A1C8A" w:rsidP="00ED2457">
      <w:pPr>
        <w:pStyle w:val="NormalWeb"/>
        <w:spacing w:after="0" w:afterAutospacing="0"/>
        <w:rPr>
          <w:bCs/>
        </w:rPr>
      </w:pPr>
      <w:r w:rsidRPr="001A1C8A">
        <w:rPr>
          <w:bCs/>
        </w:rPr>
        <w:lastRenderedPageBreak/>
        <w:t>Input/output below:</w:t>
      </w:r>
    </w:p>
    <w:p w14:paraId="16E32BE8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0' 0"</w:t>
      </w:r>
    </w:p>
    <w:p w14:paraId="24182A04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5' 0"</w:t>
      </w:r>
    </w:p>
    <w:p w14:paraId="4E10A0E9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5' 8"</w:t>
      </w:r>
    </w:p>
    <w:p w14:paraId="6EF9F318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0' 5"</w:t>
      </w:r>
    </w:p>
    <w:p w14:paraId="05EFC181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6' 0"</w:t>
      </w:r>
    </w:p>
    <w:p w14:paraId="59DF26FC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h3: 5' 8"</w:t>
      </w:r>
    </w:p>
    <w:p w14:paraId="60E7896E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</w:p>
    <w:p w14:paraId="2D9032C7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feet: 5, inches: 10</w:t>
      </w:r>
    </w:p>
    <w:p w14:paraId="0FF8D2C3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feet: 6, inches: 5</w:t>
      </w:r>
    </w:p>
    <w:p w14:paraId="57BA4DD8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h5: 7' 0"</w:t>
      </w:r>
    </w:p>
    <w:p w14:paraId="21492A7E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</w:p>
    <w:p w14:paraId="0EEFE125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h6: 0' 5"</w:t>
      </w:r>
    </w:p>
    <w:p w14:paraId="239CF2DA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Total inches : 16</w:t>
      </w:r>
    </w:p>
    <w:p w14:paraId="571D67B1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h6: 1' 4"</w:t>
      </w:r>
    </w:p>
    <w:p w14:paraId="1E1FCA9E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h3 is not the same as h6</w:t>
      </w:r>
    </w:p>
    <w:p w14:paraId="44ACD6A8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h7: 7' 0"</w:t>
      </w:r>
    </w:p>
    <w:p w14:paraId="35B3BAE8" w14:textId="77777777" w:rsidR="00ED2457" w:rsidRPr="00ED2457" w:rsidRDefault="00ED2457" w:rsidP="00ED2457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h8: 4' 4"</w:t>
      </w:r>
    </w:p>
    <w:p w14:paraId="7BE0A52B" w14:textId="62CB4DED" w:rsidR="00ED2457" w:rsidRDefault="00ED2457" w:rsidP="00CD0469">
      <w:pPr>
        <w:pStyle w:val="NormalWeb"/>
        <w:spacing w:before="0" w:beforeAutospacing="0" w:after="0" w:afterAutospacing="0"/>
        <w:rPr>
          <w:bCs/>
        </w:rPr>
      </w:pPr>
      <w:r w:rsidRPr="00ED2457">
        <w:rPr>
          <w:bCs/>
        </w:rPr>
        <w:t>h9: 4' 4"</w:t>
      </w:r>
    </w:p>
    <w:p w14:paraId="1011EC64" w14:textId="0970D616" w:rsidR="00ED2457" w:rsidRPr="005A557D" w:rsidRDefault="00ED2457" w:rsidP="001A1C8A">
      <w:pPr>
        <w:pStyle w:val="NormalWeb"/>
        <w:rPr>
          <w:bCs/>
        </w:rPr>
      </w:pPr>
      <w:r w:rsidRPr="00ED2457">
        <w:rPr>
          <w:bCs/>
          <w:noProof/>
        </w:rPr>
        <w:drawing>
          <wp:inline distT="0" distB="0" distL="0" distR="0" wp14:anchorId="48D1BC92" wp14:editId="29715A39">
            <wp:extent cx="5486400" cy="3083560"/>
            <wp:effectExtent l="0" t="0" r="0" b="2540"/>
            <wp:docPr id="73455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69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457" w:rsidRPr="005A557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F9E"/>
    <w:rsid w:val="00095466"/>
    <w:rsid w:val="00106367"/>
    <w:rsid w:val="00160F9E"/>
    <w:rsid w:val="001658E0"/>
    <w:rsid w:val="0016783D"/>
    <w:rsid w:val="001A1C8A"/>
    <w:rsid w:val="001E1C37"/>
    <w:rsid w:val="0021221D"/>
    <w:rsid w:val="00290170"/>
    <w:rsid w:val="002C2D6D"/>
    <w:rsid w:val="002D15BC"/>
    <w:rsid w:val="00311CB5"/>
    <w:rsid w:val="0032124B"/>
    <w:rsid w:val="00357D0F"/>
    <w:rsid w:val="003716AF"/>
    <w:rsid w:val="003C3B86"/>
    <w:rsid w:val="004816CA"/>
    <w:rsid w:val="00494FBF"/>
    <w:rsid w:val="00521460"/>
    <w:rsid w:val="00536593"/>
    <w:rsid w:val="005A557D"/>
    <w:rsid w:val="006320AD"/>
    <w:rsid w:val="00632B3B"/>
    <w:rsid w:val="008630FF"/>
    <w:rsid w:val="00873A03"/>
    <w:rsid w:val="00955A59"/>
    <w:rsid w:val="00A76117"/>
    <w:rsid w:val="00A8243C"/>
    <w:rsid w:val="00B52A41"/>
    <w:rsid w:val="00B57F5B"/>
    <w:rsid w:val="00CA428B"/>
    <w:rsid w:val="00CB1B8A"/>
    <w:rsid w:val="00CD0469"/>
    <w:rsid w:val="00D140E9"/>
    <w:rsid w:val="00D51070"/>
    <w:rsid w:val="00DA1588"/>
    <w:rsid w:val="00DB7AE6"/>
    <w:rsid w:val="00DC1E4B"/>
    <w:rsid w:val="00DF7D35"/>
    <w:rsid w:val="00E15466"/>
    <w:rsid w:val="00E33317"/>
    <w:rsid w:val="00E368F5"/>
    <w:rsid w:val="00E638DE"/>
    <w:rsid w:val="00ED2457"/>
    <w:rsid w:val="00ED45A4"/>
    <w:rsid w:val="00F6080F"/>
    <w:rsid w:val="00FE0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936EC4"/>
  <w15:chartTrackingRefBased/>
  <w15:docId w15:val="{AF499C6E-63FC-45E0-9102-3E0AEF4A8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01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rFonts w:eastAsiaTheme="minorEastAsia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/>
      <w:outlineLvl w:val="2"/>
    </w:pPr>
    <w:rPr>
      <w:rFonts w:eastAsiaTheme="minorEastAsia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color w:val="FF0000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locked/>
    <w:rPr>
      <w:rFonts w:asciiTheme="majorHAnsi" w:eastAsiaTheme="majorEastAsia" w:hAnsiTheme="majorHAnsi" w:cstheme="majorBidi" w:hint="default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locked/>
    <w:rPr>
      <w:rFonts w:asciiTheme="majorHAnsi" w:eastAsiaTheme="majorEastAsia" w:hAnsiTheme="majorHAnsi" w:cstheme="majorBidi" w:hint="default"/>
      <w:b/>
      <w:bCs/>
      <w:color w:val="4F81BD" w:themeColor="accent1"/>
      <w:sz w:val="24"/>
      <w:szCs w:val="24"/>
    </w:rPr>
  </w:style>
  <w:style w:type="paragraph" w:customStyle="1" w:styleId="msonormal0">
    <w:name w:val="msonormal"/>
    <w:basedOn w:val="Normal"/>
    <w:uiPriority w:val="99"/>
    <w:semiHidden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sid w:val="00FE01D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6563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604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4466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93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9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68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7595538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88527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12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388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482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69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2326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12832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91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651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63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3490678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061090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1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8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032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90394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68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729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12113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27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20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58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1804652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127499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65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39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2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06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557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649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86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13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356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046878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93468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52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05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82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</TotalTime>
  <Pages>25</Pages>
  <Words>2044</Words>
  <Characters>11652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CSCI 140 -- Lab Submission</vt:lpstr>
    </vt:vector>
  </TitlesOfParts>
  <Company>Hewlett-Packard Company</Company>
  <LinksUpToDate>false</LinksUpToDate>
  <CharactersWithSpaces>13669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CSCI 140 -- Lab Submission</dc:title>
  <dc:subject/>
  <dc:creator>Tuan</dc:creator>
  <cp:keywords/>
  <dc:description/>
  <cp:lastModifiedBy>Ean Zheng</cp:lastModifiedBy>
  <cp:revision>96</cp:revision>
  <cp:lastPrinted>2017-02-06T17:01:00Z</cp:lastPrinted>
  <dcterms:created xsi:type="dcterms:W3CDTF">2020-08-17T20:45:00Z</dcterms:created>
  <dcterms:modified xsi:type="dcterms:W3CDTF">2025-04-21T06:20:00Z</dcterms:modified>
</cp:coreProperties>
</file>